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6E9B6" w14:textId="77777777" w:rsidR="006A2244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</w:p>
    <w:p w14:paraId="0FE0A9FC" w14:textId="77777777" w:rsidR="00942C80" w:rsidRDefault="00EA5C5A" w:rsidP="009610C6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             </w:t>
      </w:r>
      <w:r w:rsidR="00B70DB9">
        <w:rPr>
          <w:rFonts w:ascii="Arial" w:hAnsi="Arial" w:cs="Arial"/>
          <w:b/>
          <w:bCs/>
          <w:sz w:val="28"/>
          <w:szCs w:val="28"/>
        </w:rPr>
        <w:t xml:space="preserve">CERTIFICATE </w:t>
      </w:r>
      <w:r>
        <w:rPr>
          <w:rFonts w:ascii="Arial" w:hAnsi="Arial" w:cs="Arial"/>
          <w:b/>
          <w:bCs/>
          <w:sz w:val="28"/>
          <w:szCs w:val="28"/>
        </w:rPr>
        <w:t xml:space="preserve">IN BANKING </w:t>
      </w:r>
      <w:r w:rsidR="00D00AF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8E5EB3C" w14:textId="77777777" w:rsidR="008D2ABB" w:rsidRDefault="008D2ABB" w:rsidP="009610C6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14:paraId="677E2999" w14:textId="77777777" w:rsidR="008D2ABB" w:rsidRDefault="008D2ABB" w:rsidP="009610C6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14:paraId="6E0EB363" w14:textId="77777777" w:rsidR="006A2244" w:rsidRPr="002E7BA1" w:rsidRDefault="000F66BD" w:rsidP="009610C6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CUSTOMER SERVICE</w:t>
      </w:r>
    </w:p>
    <w:p w14:paraId="4504D0E1" w14:textId="77777777" w:rsidR="006A2244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4CE2193" w14:textId="77777777"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14:paraId="52EAFC70" w14:textId="77777777" w:rsidR="00DE3088" w:rsidRDefault="00DE3088" w:rsidP="00AA511B">
      <w:pPr>
        <w:pStyle w:val="NoSpacing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1BE32E14" w14:textId="77777777" w:rsidR="003E74C6" w:rsidRDefault="003E74C6" w:rsidP="00AA511B">
      <w:pPr>
        <w:pStyle w:val="NoSpacing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756B837D" w14:textId="77777777" w:rsidR="007A686B" w:rsidRPr="00DC35F9" w:rsidRDefault="007A686B" w:rsidP="00607E8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07E84">
        <w:rPr>
          <w:rFonts w:ascii="Arial" w:hAnsi="Arial" w:cs="Arial"/>
          <w:b/>
          <w:sz w:val="28"/>
          <w:szCs w:val="28"/>
        </w:rPr>
        <w:t xml:space="preserve">SECTION </w:t>
      </w:r>
      <w:r w:rsidR="008A5137" w:rsidRPr="00607E84">
        <w:rPr>
          <w:rFonts w:ascii="Arial" w:hAnsi="Arial" w:cs="Arial"/>
          <w:b/>
          <w:sz w:val="28"/>
          <w:szCs w:val="28"/>
        </w:rPr>
        <w:t>A</w:t>
      </w:r>
      <w:r w:rsidRPr="00DC35F9">
        <w:rPr>
          <w:rFonts w:ascii="Arial" w:hAnsi="Arial" w:cs="Arial"/>
          <w:b/>
          <w:sz w:val="24"/>
          <w:szCs w:val="24"/>
        </w:rPr>
        <w:tab/>
      </w:r>
      <w:r w:rsidR="00607E84">
        <w:rPr>
          <w:rFonts w:ascii="Arial" w:hAnsi="Arial" w:cs="Arial"/>
          <w:b/>
          <w:sz w:val="24"/>
          <w:szCs w:val="24"/>
        </w:rPr>
        <w:tab/>
      </w:r>
      <w:r w:rsidR="00065592">
        <w:rPr>
          <w:rFonts w:ascii="Arial" w:hAnsi="Arial" w:cs="Arial"/>
          <w:b/>
          <w:sz w:val="24"/>
          <w:szCs w:val="24"/>
        </w:rPr>
        <w:tab/>
      </w:r>
      <w:r w:rsidRPr="00DC35F9">
        <w:rPr>
          <w:rFonts w:ascii="Arial" w:hAnsi="Arial" w:cs="Arial"/>
          <w:b/>
          <w:sz w:val="24"/>
          <w:szCs w:val="24"/>
        </w:rPr>
        <w:t>(</w:t>
      </w:r>
      <w:r w:rsidR="008A5137">
        <w:rPr>
          <w:rFonts w:ascii="Arial" w:hAnsi="Arial" w:cs="Arial"/>
          <w:b/>
          <w:sz w:val="24"/>
          <w:szCs w:val="24"/>
        </w:rPr>
        <w:t>6</w:t>
      </w:r>
      <w:r w:rsidRPr="00DC35F9">
        <w:rPr>
          <w:rFonts w:ascii="Arial" w:hAnsi="Arial" w:cs="Arial"/>
          <w:b/>
          <w:sz w:val="24"/>
          <w:szCs w:val="24"/>
        </w:rPr>
        <w:t>0 MARKS)</w:t>
      </w:r>
    </w:p>
    <w:p w14:paraId="38A04487" w14:textId="77777777" w:rsidR="007A686B" w:rsidRDefault="007A686B" w:rsidP="00607E8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771BB18" w14:textId="77777777" w:rsidR="00607E84" w:rsidRDefault="00607E84" w:rsidP="00607E8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1236F91" w14:textId="77777777" w:rsidR="007A686B" w:rsidRPr="00DC35F9" w:rsidRDefault="00B52DD2" w:rsidP="00607E8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Answer </w:t>
      </w:r>
      <w:r w:rsidRPr="00E50972">
        <w:rPr>
          <w:rFonts w:ascii="Arial" w:hAnsi="Arial" w:cs="Arial"/>
          <w:b/>
          <w:sz w:val="24"/>
          <w:szCs w:val="24"/>
        </w:rPr>
        <w:t>ALL</w:t>
      </w:r>
      <w:r>
        <w:rPr>
          <w:rFonts w:ascii="Arial" w:hAnsi="Arial" w:cs="Arial"/>
          <w:sz w:val="24"/>
          <w:szCs w:val="24"/>
        </w:rPr>
        <w:t xml:space="preserve"> questions</w:t>
      </w:r>
    </w:p>
    <w:p w14:paraId="277C0497" w14:textId="77777777" w:rsidR="007A686B" w:rsidRDefault="007A686B" w:rsidP="00607E8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BC8D272" w14:textId="77777777" w:rsidR="00B70DB9" w:rsidRDefault="00B70DB9" w:rsidP="00607E8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23E4518" w14:textId="77777777" w:rsidR="00B70DB9" w:rsidRDefault="00B70DB9" w:rsidP="00607E8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9ED6FD9" w14:textId="77777777" w:rsidR="00B70DB9" w:rsidRPr="0088751A" w:rsidRDefault="0088751A" w:rsidP="00B70DB9">
      <w:pPr>
        <w:jc w:val="both"/>
        <w:rPr>
          <w:rFonts w:ascii="Arial" w:hAnsi="Arial" w:cs="Arial"/>
          <w:b/>
        </w:rPr>
      </w:pPr>
      <w:r w:rsidRPr="0088751A">
        <w:rPr>
          <w:rFonts w:ascii="Arial" w:hAnsi="Arial" w:cs="Arial"/>
          <w:b/>
        </w:rPr>
        <w:t>QUESTIONS</w:t>
      </w:r>
    </w:p>
    <w:p w14:paraId="54E8D8A2" w14:textId="77777777" w:rsidR="00B70DB9" w:rsidRPr="00456F2D" w:rsidRDefault="00B70DB9" w:rsidP="00B70DB9">
      <w:pPr>
        <w:jc w:val="both"/>
        <w:rPr>
          <w:rFonts w:ascii="Arial" w:hAnsi="Arial" w:cs="Arial"/>
        </w:rPr>
      </w:pPr>
    </w:p>
    <w:p w14:paraId="03CBA1E9" w14:textId="77777777" w:rsidR="009E3508" w:rsidRPr="00456F2D" w:rsidRDefault="002730EE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1. Customer</w:t>
      </w:r>
      <w:r w:rsidR="00D92305">
        <w:rPr>
          <w:rFonts w:ascii="Arial" w:hAnsi="Arial" w:cs="Arial"/>
        </w:rPr>
        <w:t xml:space="preserve"> profiling is</w:t>
      </w:r>
      <w:r w:rsidR="009E3508" w:rsidRPr="00456F2D">
        <w:rPr>
          <w:rFonts w:ascii="Arial" w:hAnsi="Arial" w:cs="Arial"/>
        </w:rPr>
        <w:t>:</w:t>
      </w:r>
    </w:p>
    <w:p w14:paraId="360F2011" w14:textId="77777777" w:rsidR="00C1736F" w:rsidRDefault="00C1736F" w:rsidP="00B70DB9">
      <w:pPr>
        <w:jc w:val="both"/>
        <w:rPr>
          <w:rFonts w:ascii="Arial" w:hAnsi="Arial" w:cs="Arial"/>
        </w:rPr>
      </w:pPr>
    </w:p>
    <w:p w14:paraId="7D4DFD65" w14:textId="77777777" w:rsidR="009E3508" w:rsidRPr="00456F2D" w:rsidRDefault="002730EE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 xml:space="preserve">a. </w:t>
      </w:r>
      <w:r w:rsidR="00D92305">
        <w:rPr>
          <w:rFonts w:ascii="Arial" w:hAnsi="Arial" w:cs="Arial"/>
        </w:rPr>
        <w:t>Reporting customer data to Government</w:t>
      </w:r>
    </w:p>
    <w:p w14:paraId="33FF0800" w14:textId="77777777" w:rsidR="009E3508" w:rsidRPr="00456F2D" w:rsidRDefault="009E3508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b.</w:t>
      </w:r>
      <w:r w:rsidR="002730EE">
        <w:rPr>
          <w:rFonts w:ascii="Arial" w:hAnsi="Arial" w:cs="Arial"/>
        </w:rPr>
        <w:t xml:space="preserve"> </w:t>
      </w:r>
      <w:r w:rsidR="00D92305">
        <w:rPr>
          <w:rFonts w:ascii="Arial" w:hAnsi="Arial" w:cs="Arial"/>
        </w:rPr>
        <w:t>A customer filling a profile on line</w:t>
      </w:r>
    </w:p>
    <w:p w14:paraId="59E2A8A9" w14:textId="77777777" w:rsidR="00D92305" w:rsidRDefault="009E3508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c.</w:t>
      </w:r>
      <w:r w:rsidR="002730EE">
        <w:rPr>
          <w:rFonts w:ascii="Arial" w:hAnsi="Arial" w:cs="Arial"/>
        </w:rPr>
        <w:t xml:space="preserve"> </w:t>
      </w:r>
      <w:r w:rsidR="00D92305">
        <w:rPr>
          <w:rFonts w:ascii="Arial" w:hAnsi="Arial" w:cs="Arial"/>
        </w:rPr>
        <w:t>Using customer data to determine an overall bank marketing campaign.</w:t>
      </w:r>
    </w:p>
    <w:p w14:paraId="676D523B" w14:textId="77777777" w:rsidR="00D92305" w:rsidRPr="00782B43" w:rsidRDefault="00D92305" w:rsidP="00D923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d. </w:t>
      </w:r>
      <w:r w:rsidRPr="00724BF0">
        <w:rPr>
          <w:rFonts w:ascii="Arial" w:hAnsi="Arial" w:cs="Arial"/>
          <w:b/>
          <w:highlight w:val="yellow"/>
        </w:rPr>
        <w:t>Using a series of data points to place customers into groups and tailoring their expectations with the banks services.</w:t>
      </w:r>
      <w:r w:rsidRPr="00782B43">
        <w:rPr>
          <w:rFonts w:ascii="Arial" w:hAnsi="Arial" w:cs="Arial"/>
        </w:rPr>
        <w:t xml:space="preserve"> </w:t>
      </w:r>
    </w:p>
    <w:p w14:paraId="67F87E6B" w14:textId="77777777" w:rsidR="009E3508" w:rsidRPr="00456F2D" w:rsidRDefault="009E3508" w:rsidP="00B70DB9">
      <w:pPr>
        <w:jc w:val="both"/>
        <w:rPr>
          <w:rFonts w:ascii="Arial" w:hAnsi="Arial" w:cs="Arial"/>
        </w:rPr>
      </w:pPr>
      <w:r w:rsidRPr="00782B43">
        <w:rPr>
          <w:rFonts w:ascii="Arial" w:hAnsi="Arial" w:cs="Arial"/>
        </w:rPr>
        <w:t>.</w:t>
      </w:r>
      <w:r w:rsidRPr="00456F2D">
        <w:rPr>
          <w:rFonts w:ascii="Arial" w:hAnsi="Arial" w:cs="Arial"/>
        </w:rPr>
        <w:t xml:space="preserve"> </w:t>
      </w:r>
    </w:p>
    <w:p w14:paraId="4316B8AC" w14:textId="77777777" w:rsidR="00881750" w:rsidRPr="00456F2D" w:rsidRDefault="00881750" w:rsidP="00B70DB9">
      <w:pPr>
        <w:jc w:val="both"/>
        <w:rPr>
          <w:rFonts w:ascii="Arial" w:hAnsi="Arial" w:cs="Arial"/>
        </w:rPr>
      </w:pPr>
    </w:p>
    <w:p w14:paraId="59B7643E" w14:textId="77777777" w:rsidR="00881750" w:rsidRDefault="002730EE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 xml:space="preserve">2. </w:t>
      </w:r>
      <w:r w:rsidR="00D92305">
        <w:rPr>
          <w:rFonts w:ascii="Arial" w:hAnsi="Arial" w:cs="Arial"/>
        </w:rPr>
        <w:t>Which of the following is a Customer need</w:t>
      </w:r>
      <w:r w:rsidR="00C1736F">
        <w:rPr>
          <w:rFonts w:ascii="Arial" w:hAnsi="Arial" w:cs="Arial"/>
        </w:rPr>
        <w:t>:</w:t>
      </w:r>
    </w:p>
    <w:p w14:paraId="6B8D7C7B" w14:textId="77777777" w:rsidR="00C1736F" w:rsidRPr="00456F2D" w:rsidRDefault="00C1736F" w:rsidP="00B70DB9">
      <w:pPr>
        <w:jc w:val="both"/>
        <w:rPr>
          <w:rFonts w:ascii="Arial" w:hAnsi="Arial" w:cs="Arial"/>
        </w:rPr>
      </w:pPr>
    </w:p>
    <w:p w14:paraId="2DED7258" w14:textId="77777777" w:rsidR="00881750" w:rsidRPr="00456F2D" w:rsidRDefault="00881750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a.</w:t>
      </w:r>
      <w:r w:rsidR="002730EE">
        <w:rPr>
          <w:rFonts w:ascii="Arial" w:hAnsi="Arial" w:cs="Arial"/>
        </w:rPr>
        <w:t xml:space="preserve"> </w:t>
      </w:r>
      <w:r w:rsidR="00D92305">
        <w:rPr>
          <w:rFonts w:ascii="Arial" w:hAnsi="Arial" w:cs="Arial"/>
        </w:rPr>
        <w:t>Premium pricing</w:t>
      </w:r>
    </w:p>
    <w:p w14:paraId="094876F5" w14:textId="77777777" w:rsidR="00881750" w:rsidRPr="00456F2D" w:rsidRDefault="00881750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b.</w:t>
      </w:r>
      <w:r w:rsidR="002730EE">
        <w:rPr>
          <w:rFonts w:ascii="Arial" w:hAnsi="Arial" w:cs="Arial"/>
        </w:rPr>
        <w:t xml:space="preserve"> </w:t>
      </w:r>
      <w:r w:rsidR="00782B43">
        <w:rPr>
          <w:rFonts w:ascii="Arial" w:hAnsi="Arial" w:cs="Arial"/>
        </w:rPr>
        <w:t>Experienced management</w:t>
      </w:r>
    </w:p>
    <w:p w14:paraId="3C085871" w14:textId="77777777" w:rsidR="00881750" w:rsidRPr="00456F2D" w:rsidRDefault="002730EE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782B43" w:rsidRPr="00724BF0">
        <w:rPr>
          <w:rFonts w:ascii="Arial" w:hAnsi="Arial" w:cs="Arial"/>
          <w:b/>
          <w:highlight w:val="yellow"/>
        </w:rPr>
        <w:t>Friendly customer service</w:t>
      </w:r>
    </w:p>
    <w:p w14:paraId="2735ACD0" w14:textId="77777777" w:rsidR="00881750" w:rsidRPr="00456F2D" w:rsidRDefault="002730EE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d. </w:t>
      </w:r>
      <w:r w:rsidR="00782B43">
        <w:rPr>
          <w:rFonts w:ascii="Arial" w:hAnsi="Arial" w:cs="Arial"/>
        </w:rPr>
        <w:t>Growing financial performance</w:t>
      </w:r>
    </w:p>
    <w:p w14:paraId="51335F29" w14:textId="77777777" w:rsidR="00C105D8" w:rsidRPr="00456F2D" w:rsidRDefault="00C105D8" w:rsidP="00B70DB9">
      <w:pPr>
        <w:jc w:val="both"/>
        <w:rPr>
          <w:rFonts w:ascii="Arial" w:hAnsi="Arial" w:cs="Arial"/>
        </w:rPr>
      </w:pPr>
    </w:p>
    <w:p w14:paraId="3AD67931" w14:textId="77777777" w:rsidR="00C105D8" w:rsidRPr="00456F2D" w:rsidRDefault="00C105D8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 xml:space="preserve">3. </w:t>
      </w:r>
      <w:r w:rsidR="00552399">
        <w:rPr>
          <w:rFonts w:ascii="Arial" w:hAnsi="Arial" w:cs="Arial"/>
        </w:rPr>
        <w:t>What is the importance of customer oriented goodwill</w:t>
      </w:r>
      <w:r w:rsidR="009149BE">
        <w:rPr>
          <w:rFonts w:ascii="Arial" w:hAnsi="Arial" w:cs="Arial"/>
        </w:rPr>
        <w:t>?</w:t>
      </w:r>
    </w:p>
    <w:p w14:paraId="50F429B6" w14:textId="77777777" w:rsidR="00C105D8" w:rsidRPr="00456F2D" w:rsidRDefault="00C105D8" w:rsidP="00B70DB9">
      <w:pPr>
        <w:jc w:val="both"/>
        <w:rPr>
          <w:rFonts w:ascii="Arial" w:hAnsi="Arial" w:cs="Arial"/>
        </w:rPr>
      </w:pPr>
    </w:p>
    <w:p w14:paraId="41F10DF3" w14:textId="77777777" w:rsidR="00C105D8" w:rsidRPr="00456F2D" w:rsidRDefault="00C105D8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a</w:t>
      </w:r>
      <w:r w:rsidR="00C1736F">
        <w:rPr>
          <w:rFonts w:ascii="Arial" w:hAnsi="Arial" w:cs="Arial"/>
        </w:rPr>
        <w:t xml:space="preserve">. </w:t>
      </w:r>
      <w:r w:rsidR="009149BE">
        <w:rPr>
          <w:rFonts w:ascii="Arial" w:hAnsi="Arial" w:cs="Arial"/>
        </w:rPr>
        <w:t>It allows for cheaper resolutions to customer conflict</w:t>
      </w:r>
    </w:p>
    <w:p w14:paraId="57B0ED28" w14:textId="77777777" w:rsidR="00C105D8" w:rsidRPr="00456F2D" w:rsidRDefault="00C1736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="009149BE">
        <w:rPr>
          <w:rFonts w:ascii="Arial" w:hAnsi="Arial" w:cs="Arial"/>
        </w:rPr>
        <w:t>It is a good substitute for good customer care</w:t>
      </w:r>
    </w:p>
    <w:p w14:paraId="3986F51E" w14:textId="77777777" w:rsidR="009149BE" w:rsidRDefault="00C105D8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c.</w:t>
      </w:r>
      <w:r w:rsidR="00C1736F">
        <w:rPr>
          <w:rFonts w:ascii="Arial" w:hAnsi="Arial" w:cs="Arial"/>
        </w:rPr>
        <w:t xml:space="preserve"> </w:t>
      </w:r>
      <w:r w:rsidR="009149BE" w:rsidRPr="00724BF0">
        <w:rPr>
          <w:rFonts w:ascii="Arial" w:hAnsi="Arial" w:cs="Arial"/>
          <w:b/>
          <w:highlight w:val="yellow"/>
        </w:rPr>
        <w:t>It helps the management to measure how well customer service is being performed</w:t>
      </w:r>
      <w:r w:rsidR="009149BE">
        <w:rPr>
          <w:rFonts w:ascii="Arial" w:hAnsi="Arial" w:cs="Arial"/>
        </w:rPr>
        <w:t>.</w:t>
      </w:r>
    </w:p>
    <w:p w14:paraId="097654B9" w14:textId="77777777" w:rsidR="00C105D8" w:rsidRPr="00456F2D" w:rsidRDefault="009149BE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d. </w:t>
      </w:r>
      <w:r w:rsidR="00C1736F">
        <w:rPr>
          <w:rFonts w:ascii="Arial" w:hAnsi="Arial" w:cs="Arial"/>
        </w:rPr>
        <w:t xml:space="preserve"> </w:t>
      </w:r>
      <w:r w:rsidR="00552399">
        <w:rPr>
          <w:rFonts w:ascii="Arial" w:hAnsi="Arial" w:cs="Arial"/>
        </w:rPr>
        <w:t xml:space="preserve">It puts the company ahead of the competition in respect of customer service </w:t>
      </w:r>
    </w:p>
    <w:p w14:paraId="1B9CE200" w14:textId="77777777" w:rsidR="0084151D" w:rsidRDefault="0084151D" w:rsidP="00B70DB9">
      <w:pPr>
        <w:jc w:val="both"/>
        <w:rPr>
          <w:rFonts w:ascii="Arial" w:hAnsi="Arial" w:cs="Arial"/>
          <w:b/>
        </w:rPr>
      </w:pPr>
    </w:p>
    <w:p w14:paraId="6C96D497" w14:textId="77777777" w:rsidR="0084151D" w:rsidRDefault="005B43EF" w:rsidP="0084151D">
      <w:pPr>
        <w:spacing w:line="276" w:lineRule="auto"/>
        <w:jc w:val="both"/>
        <w:rPr>
          <w:rFonts w:ascii="Arial" w:hAnsi="Arial" w:cs="Arial"/>
          <w:bCs/>
        </w:rPr>
      </w:pPr>
      <w:r w:rsidRPr="003B04A3">
        <w:rPr>
          <w:rFonts w:ascii="Arial" w:hAnsi="Arial" w:cs="Arial"/>
        </w:rPr>
        <w:t>4</w:t>
      </w:r>
      <w:r w:rsidR="0084151D">
        <w:rPr>
          <w:rFonts w:ascii="Arial" w:hAnsi="Arial" w:cs="Arial"/>
          <w:b/>
        </w:rPr>
        <w:t>.</w:t>
      </w:r>
      <w:r w:rsidR="0084151D" w:rsidRPr="0084151D">
        <w:rPr>
          <w:rFonts w:ascii="Arial" w:hAnsi="Arial" w:cs="Arial"/>
          <w:bCs/>
        </w:rPr>
        <w:t xml:space="preserve"> </w:t>
      </w:r>
      <w:r w:rsidR="009149BE">
        <w:rPr>
          <w:rFonts w:ascii="Arial" w:hAnsi="Arial" w:cs="Arial"/>
          <w:bCs/>
        </w:rPr>
        <w:t>What would a perfect customer relationship management entail</w:t>
      </w:r>
      <w:r w:rsidR="00C1736F">
        <w:rPr>
          <w:rFonts w:ascii="Arial" w:hAnsi="Arial" w:cs="Arial"/>
          <w:bCs/>
        </w:rPr>
        <w:t>:</w:t>
      </w:r>
    </w:p>
    <w:p w14:paraId="7166A6B4" w14:textId="77777777" w:rsidR="003F70E8" w:rsidRDefault="003F70E8" w:rsidP="0084151D">
      <w:pPr>
        <w:spacing w:line="276" w:lineRule="auto"/>
        <w:jc w:val="both"/>
        <w:rPr>
          <w:rFonts w:ascii="Arial" w:hAnsi="Arial" w:cs="Arial"/>
          <w:bCs/>
        </w:rPr>
      </w:pPr>
    </w:p>
    <w:p w14:paraId="0A163F5B" w14:textId="77777777" w:rsidR="00D85E81" w:rsidRDefault="00C1736F" w:rsidP="0084151D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a. </w:t>
      </w:r>
      <w:r w:rsidR="007B255D">
        <w:rPr>
          <w:rFonts w:ascii="Arial" w:hAnsi="Arial" w:cs="Arial"/>
          <w:bCs/>
        </w:rPr>
        <w:t>Saving the company money</w:t>
      </w:r>
    </w:p>
    <w:p w14:paraId="12893232" w14:textId="77777777" w:rsidR="00D85E81" w:rsidRDefault="00D85E81" w:rsidP="0084151D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b</w:t>
      </w:r>
      <w:r w:rsidRPr="00552399">
        <w:rPr>
          <w:rFonts w:ascii="Arial" w:hAnsi="Arial" w:cs="Arial"/>
          <w:bCs/>
          <w:highlight w:val="yellow"/>
        </w:rPr>
        <w:t>.</w:t>
      </w:r>
      <w:r w:rsidR="00C1736F" w:rsidRPr="00552399">
        <w:rPr>
          <w:rFonts w:ascii="Arial" w:hAnsi="Arial" w:cs="Arial"/>
          <w:bCs/>
          <w:highlight w:val="yellow"/>
        </w:rPr>
        <w:t xml:space="preserve"> </w:t>
      </w:r>
      <w:r w:rsidR="007B255D" w:rsidRPr="00724BF0">
        <w:rPr>
          <w:rFonts w:ascii="Arial" w:hAnsi="Arial" w:cs="Arial"/>
          <w:b/>
          <w:bCs/>
          <w:highlight w:val="yellow"/>
        </w:rPr>
        <w:t>Immediate customer gratification and personalized interactions with each customer</w:t>
      </w:r>
    </w:p>
    <w:p w14:paraId="34575B1E" w14:textId="77777777" w:rsidR="00D85E81" w:rsidRDefault="00D85E81" w:rsidP="0084151D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c.</w:t>
      </w:r>
      <w:r w:rsidR="00C1736F">
        <w:rPr>
          <w:rFonts w:ascii="Arial" w:hAnsi="Arial" w:cs="Arial"/>
          <w:bCs/>
        </w:rPr>
        <w:t xml:space="preserve"> </w:t>
      </w:r>
      <w:r w:rsidR="007B255D">
        <w:rPr>
          <w:rFonts w:ascii="Arial" w:hAnsi="Arial" w:cs="Arial"/>
          <w:bCs/>
        </w:rPr>
        <w:t>Reducing the c</w:t>
      </w:r>
      <w:r w:rsidR="00552399">
        <w:rPr>
          <w:rFonts w:ascii="Arial" w:hAnsi="Arial" w:cs="Arial"/>
          <w:bCs/>
        </w:rPr>
        <w:t>a</w:t>
      </w:r>
      <w:r w:rsidR="007B255D">
        <w:rPr>
          <w:rFonts w:ascii="Arial" w:hAnsi="Arial" w:cs="Arial"/>
          <w:bCs/>
        </w:rPr>
        <w:t>ll times of customer complaints</w:t>
      </w:r>
    </w:p>
    <w:p w14:paraId="164F5528" w14:textId="77777777" w:rsidR="00D85E81" w:rsidRDefault="00C1736F" w:rsidP="0084151D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d. </w:t>
      </w:r>
      <w:r w:rsidR="007B255D">
        <w:rPr>
          <w:rFonts w:ascii="Arial" w:hAnsi="Arial" w:cs="Arial"/>
          <w:bCs/>
        </w:rPr>
        <w:t xml:space="preserve">Increased visibility into the financial situation of the </w:t>
      </w:r>
      <w:r w:rsidR="00552399">
        <w:rPr>
          <w:rFonts w:ascii="Arial" w:hAnsi="Arial" w:cs="Arial"/>
          <w:bCs/>
        </w:rPr>
        <w:t>bank</w:t>
      </w:r>
    </w:p>
    <w:p w14:paraId="7C82AF67" w14:textId="77777777" w:rsidR="00C577CB" w:rsidRDefault="00C577CB" w:rsidP="0084151D">
      <w:pPr>
        <w:spacing w:line="276" w:lineRule="auto"/>
        <w:jc w:val="both"/>
        <w:rPr>
          <w:rFonts w:ascii="Arial" w:hAnsi="Arial" w:cs="Arial"/>
          <w:bCs/>
        </w:rPr>
      </w:pPr>
    </w:p>
    <w:p w14:paraId="3C8FF462" w14:textId="77777777" w:rsidR="00C577CB" w:rsidRDefault="005B43EF" w:rsidP="0084151D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3F70E8">
        <w:rPr>
          <w:rFonts w:ascii="Arial" w:hAnsi="Arial" w:cs="Arial"/>
          <w:bCs/>
        </w:rPr>
        <w:t xml:space="preserve">. </w:t>
      </w:r>
      <w:r w:rsidR="007B255D">
        <w:rPr>
          <w:rFonts w:ascii="Arial" w:hAnsi="Arial" w:cs="Arial"/>
          <w:bCs/>
        </w:rPr>
        <w:t>Where can a bank start from while working on a strategy for customer service?</w:t>
      </w:r>
    </w:p>
    <w:p w14:paraId="799F3814" w14:textId="77777777" w:rsidR="003F70E8" w:rsidRDefault="003F70E8" w:rsidP="0084151D">
      <w:pPr>
        <w:spacing w:line="276" w:lineRule="auto"/>
        <w:jc w:val="both"/>
        <w:rPr>
          <w:rFonts w:ascii="Arial" w:hAnsi="Arial" w:cs="Arial"/>
          <w:bCs/>
        </w:rPr>
      </w:pPr>
    </w:p>
    <w:p w14:paraId="6C37475B" w14:textId="77777777" w:rsidR="00C577CB" w:rsidRDefault="00C577CB" w:rsidP="0084151D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a.</w:t>
      </w:r>
      <w:r w:rsidR="00C1736F">
        <w:rPr>
          <w:rFonts w:ascii="Arial" w:hAnsi="Arial" w:cs="Arial"/>
          <w:bCs/>
        </w:rPr>
        <w:t xml:space="preserve"> </w:t>
      </w:r>
      <w:r w:rsidR="007B255D" w:rsidRPr="00724BF0">
        <w:rPr>
          <w:rFonts w:ascii="Arial" w:hAnsi="Arial" w:cs="Arial"/>
          <w:b/>
          <w:bCs/>
          <w:highlight w:val="yellow"/>
        </w:rPr>
        <w:t>Survey the customers to get feedback and to found out their needs and expectations</w:t>
      </w:r>
    </w:p>
    <w:p w14:paraId="1FB96413" w14:textId="77777777" w:rsidR="00C577CB" w:rsidRDefault="00C577CB" w:rsidP="0084151D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b. </w:t>
      </w:r>
      <w:r w:rsidR="007B255D">
        <w:rPr>
          <w:rFonts w:ascii="Arial" w:hAnsi="Arial" w:cs="Arial"/>
          <w:bCs/>
        </w:rPr>
        <w:t>Copy what the competition is doing</w:t>
      </w:r>
    </w:p>
    <w:p w14:paraId="2640E3AD" w14:textId="77777777" w:rsidR="00C577CB" w:rsidRDefault="00C577CB" w:rsidP="0084151D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C.</w:t>
      </w:r>
      <w:r w:rsidR="00C1736F">
        <w:rPr>
          <w:rFonts w:ascii="Arial" w:hAnsi="Arial" w:cs="Arial"/>
          <w:bCs/>
        </w:rPr>
        <w:t xml:space="preserve"> </w:t>
      </w:r>
      <w:r w:rsidR="007B255D">
        <w:rPr>
          <w:rFonts w:ascii="Arial" w:hAnsi="Arial" w:cs="Arial"/>
          <w:bCs/>
        </w:rPr>
        <w:t>Ask the opinion of employees</w:t>
      </w:r>
    </w:p>
    <w:p w14:paraId="226B3539" w14:textId="77777777" w:rsidR="00C577CB" w:rsidRDefault="00C577CB" w:rsidP="0084151D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d.</w:t>
      </w:r>
      <w:r w:rsidR="00C1736F">
        <w:rPr>
          <w:rFonts w:ascii="Arial" w:hAnsi="Arial" w:cs="Arial"/>
          <w:bCs/>
        </w:rPr>
        <w:t xml:space="preserve"> </w:t>
      </w:r>
      <w:r w:rsidR="007B255D">
        <w:rPr>
          <w:rFonts w:ascii="Arial" w:hAnsi="Arial" w:cs="Arial"/>
          <w:bCs/>
        </w:rPr>
        <w:t>Look for standard customer service strategy employed by other banks</w:t>
      </w:r>
    </w:p>
    <w:p w14:paraId="05E5893A" w14:textId="77777777" w:rsidR="00836F94" w:rsidRDefault="00836F94" w:rsidP="0084151D">
      <w:pPr>
        <w:spacing w:line="276" w:lineRule="auto"/>
        <w:jc w:val="both"/>
        <w:rPr>
          <w:rFonts w:ascii="Arial" w:hAnsi="Arial" w:cs="Arial"/>
          <w:bCs/>
        </w:rPr>
      </w:pPr>
    </w:p>
    <w:p w14:paraId="51CE2E6A" w14:textId="77777777" w:rsidR="001B59C8" w:rsidRDefault="001B59C8" w:rsidP="0084151D">
      <w:pPr>
        <w:spacing w:line="276" w:lineRule="auto"/>
        <w:jc w:val="both"/>
        <w:rPr>
          <w:rFonts w:ascii="Arial" w:hAnsi="Arial" w:cs="Arial"/>
          <w:bCs/>
        </w:rPr>
      </w:pPr>
    </w:p>
    <w:p w14:paraId="6DD7891F" w14:textId="77777777" w:rsidR="0084151D" w:rsidRPr="00456F2D" w:rsidRDefault="008F2F8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177083">
        <w:rPr>
          <w:rFonts w:ascii="Arial" w:hAnsi="Arial" w:cs="Arial"/>
        </w:rPr>
        <w:t xml:space="preserve">. </w:t>
      </w:r>
      <w:r w:rsidR="001625E3">
        <w:rPr>
          <w:rFonts w:ascii="Arial" w:hAnsi="Arial" w:cs="Arial"/>
        </w:rPr>
        <w:t>What is meant by customer data mining</w:t>
      </w:r>
      <w:r w:rsidR="00D47D39">
        <w:rPr>
          <w:rFonts w:ascii="Arial" w:hAnsi="Arial" w:cs="Arial"/>
        </w:rPr>
        <w:t>?</w:t>
      </w:r>
    </w:p>
    <w:p w14:paraId="00B46AB1" w14:textId="77777777" w:rsidR="001B59C8" w:rsidRPr="00456F2D" w:rsidRDefault="001B59C8" w:rsidP="00B70DB9">
      <w:pPr>
        <w:jc w:val="both"/>
        <w:rPr>
          <w:rFonts w:ascii="Arial" w:hAnsi="Arial" w:cs="Arial"/>
        </w:rPr>
      </w:pPr>
    </w:p>
    <w:p w14:paraId="246DC8AB" w14:textId="77777777" w:rsidR="001B59C8" w:rsidRPr="00456F2D" w:rsidRDefault="001B59C8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a.</w:t>
      </w:r>
      <w:r w:rsidR="00177083">
        <w:rPr>
          <w:rFonts w:ascii="Arial" w:hAnsi="Arial" w:cs="Arial"/>
        </w:rPr>
        <w:t xml:space="preserve"> </w:t>
      </w:r>
      <w:r w:rsidR="001625E3">
        <w:rPr>
          <w:rFonts w:ascii="Arial" w:hAnsi="Arial" w:cs="Arial"/>
        </w:rPr>
        <w:t>Creating specialized reports</w:t>
      </w:r>
    </w:p>
    <w:p w14:paraId="22B7FCB9" w14:textId="77777777" w:rsidR="001B59C8" w:rsidRPr="00456F2D" w:rsidRDefault="001B59C8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b.</w:t>
      </w:r>
      <w:r w:rsidR="00177083">
        <w:rPr>
          <w:rFonts w:ascii="Arial" w:hAnsi="Arial" w:cs="Arial"/>
        </w:rPr>
        <w:t xml:space="preserve"> </w:t>
      </w:r>
      <w:r w:rsidR="001625E3">
        <w:rPr>
          <w:rFonts w:ascii="Arial" w:hAnsi="Arial" w:cs="Arial"/>
        </w:rPr>
        <w:t>Entering data into a data base</w:t>
      </w:r>
    </w:p>
    <w:p w14:paraId="076717D2" w14:textId="77777777" w:rsidR="001B59C8" w:rsidRPr="00456F2D" w:rsidRDefault="001B59C8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c.</w:t>
      </w:r>
      <w:r w:rsidR="00177083">
        <w:rPr>
          <w:rFonts w:ascii="Arial" w:hAnsi="Arial" w:cs="Arial"/>
        </w:rPr>
        <w:t xml:space="preserve"> </w:t>
      </w:r>
      <w:r w:rsidR="001625E3">
        <w:rPr>
          <w:rFonts w:ascii="Arial" w:hAnsi="Arial" w:cs="Arial"/>
        </w:rPr>
        <w:t>Calling customers to survey them</w:t>
      </w:r>
    </w:p>
    <w:p w14:paraId="19097D84" w14:textId="77777777" w:rsidR="001B59C8" w:rsidRDefault="001B59C8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d.</w:t>
      </w:r>
      <w:r w:rsidR="00177083">
        <w:rPr>
          <w:rFonts w:ascii="Arial" w:hAnsi="Arial" w:cs="Arial"/>
        </w:rPr>
        <w:t xml:space="preserve"> </w:t>
      </w:r>
      <w:r w:rsidR="001625E3" w:rsidRPr="00724BF0">
        <w:rPr>
          <w:rFonts w:ascii="Arial" w:hAnsi="Arial" w:cs="Arial"/>
          <w:b/>
          <w:highlight w:val="yellow"/>
        </w:rPr>
        <w:t>Sifting through vast amounts of data by focusing on specific attributes</w:t>
      </w:r>
    </w:p>
    <w:p w14:paraId="1C20DED9" w14:textId="77777777" w:rsidR="001625E3" w:rsidRDefault="001625E3" w:rsidP="00B70DB9">
      <w:pPr>
        <w:jc w:val="both"/>
        <w:rPr>
          <w:rFonts w:ascii="Arial" w:hAnsi="Arial" w:cs="Arial"/>
        </w:rPr>
      </w:pPr>
    </w:p>
    <w:p w14:paraId="3411FB45" w14:textId="77777777" w:rsidR="001625E3" w:rsidRPr="00456F2D" w:rsidRDefault="001625E3" w:rsidP="00B70DB9">
      <w:pPr>
        <w:jc w:val="both"/>
        <w:rPr>
          <w:rFonts w:ascii="Arial" w:hAnsi="Arial" w:cs="Arial"/>
        </w:rPr>
      </w:pPr>
    </w:p>
    <w:p w14:paraId="30E14C63" w14:textId="77777777" w:rsidR="001B59C8" w:rsidRDefault="008F2F8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177083" w:rsidRPr="00456F2D">
        <w:rPr>
          <w:rFonts w:ascii="Arial" w:hAnsi="Arial" w:cs="Arial"/>
        </w:rPr>
        <w:t xml:space="preserve">. </w:t>
      </w:r>
      <w:r w:rsidR="001625E3">
        <w:rPr>
          <w:rFonts w:ascii="Arial" w:hAnsi="Arial" w:cs="Arial"/>
        </w:rPr>
        <w:t>What shou</w:t>
      </w:r>
      <w:r w:rsidR="00D47D39">
        <w:rPr>
          <w:rFonts w:ascii="Arial" w:hAnsi="Arial" w:cs="Arial"/>
        </w:rPr>
        <w:t>l</w:t>
      </w:r>
      <w:r w:rsidR="001625E3">
        <w:rPr>
          <w:rFonts w:ascii="Arial" w:hAnsi="Arial" w:cs="Arial"/>
        </w:rPr>
        <w:t>d be the first thing to be done in problem solving</w:t>
      </w:r>
      <w:r w:rsidR="00D47D39">
        <w:rPr>
          <w:rFonts w:ascii="Arial" w:hAnsi="Arial" w:cs="Arial"/>
        </w:rPr>
        <w:t>?</w:t>
      </w:r>
    </w:p>
    <w:p w14:paraId="4E3C4AA4" w14:textId="77777777" w:rsidR="003F70E8" w:rsidRPr="00456F2D" w:rsidRDefault="003F70E8" w:rsidP="00B70DB9">
      <w:pPr>
        <w:jc w:val="both"/>
        <w:rPr>
          <w:rFonts w:ascii="Arial" w:hAnsi="Arial" w:cs="Arial"/>
        </w:rPr>
      </w:pPr>
    </w:p>
    <w:p w14:paraId="7A086182" w14:textId="77777777" w:rsidR="001B59C8" w:rsidRPr="00456F2D" w:rsidRDefault="001B59C8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 xml:space="preserve">a. </w:t>
      </w:r>
      <w:r w:rsidR="00D47D39" w:rsidRPr="00724BF0">
        <w:rPr>
          <w:rFonts w:ascii="Arial" w:hAnsi="Arial" w:cs="Arial"/>
          <w:b/>
          <w:highlight w:val="yellow"/>
        </w:rPr>
        <w:t>Verify the information the customer has provided and any additional facts required</w:t>
      </w:r>
    </w:p>
    <w:p w14:paraId="2E91BE59" w14:textId="77777777" w:rsidR="001B59C8" w:rsidRPr="00456F2D" w:rsidRDefault="001B59C8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b. T</w:t>
      </w:r>
      <w:r w:rsidR="00D47D39">
        <w:rPr>
          <w:rFonts w:ascii="Arial" w:hAnsi="Arial" w:cs="Arial"/>
        </w:rPr>
        <w:t>ell the customer they will get whatever they want</w:t>
      </w:r>
    </w:p>
    <w:p w14:paraId="28403B91" w14:textId="77777777" w:rsidR="001B59C8" w:rsidRPr="00456F2D" w:rsidRDefault="001B59C8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c. Tell the</w:t>
      </w:r>
      <w:r w:rsidR="00DB74AF" w:rsidRPr="00456F2D">
        <w:rPr>
          <w:rFonts w:ascii="Arial" w:hAnsi="Arial" w:cs="Arial"/>
        </w:rPr>
        <w:t>m</w:t>
      </w:r>
      <w:r w:rsidRPr="00456F2D">
        <w:rPr>
          <w:rFonts w:ascii="Arial" w:hAnsi="Arial" w:cs="Arial"/>
        </w:rPr>
        <w:t xml:space="preserve"> to come tomorrow when problem is solved</w:t>
      </w:r>
    </w:p>
    <w:p w14:paraId="4339FE58" w14:textId="77777777" w:rsidR="009E3508" w:rsidRPr="00456F2D" w:rsidRDefault="001B59C8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d</w:t>
      </w:r>
      <w:r w:rsidR="00177083">
        <w:rPr>
          <w:rFonts w:ascii="Arial" w:hAnsi="Arial" w:cs="Arial"/>
        </w:rPr>
        <w:t>.</w:t>
      </w:r>
      <w:r w:rsidRPr="00456F2D">
        <w:rPr>
          <w:rFonts w:ascii="Arial" w:hAnsi="Arial" w:cs="Arial"/>
        </w:rPr>
        <w:t xml:space="preserve"> L</w:t>
      </w:r>
      <w:r w:rsidR="00D47D39">
        <w:rPr>
          <w:rFonts w:ascii="Arial" w:hAnsi="Arial" w:cs="Arial"/>
        </w:rPr>
        <w:t>ook for error in the customers story</w:t>
      </w:r>
    </w:p>
    <w:p w14:paraId="22DF598D" w14:textId="77777777" w:rsidR="005F7065" w:rsidRPr="00456F2D" w:rsidRDefault="005F7065" w:rsidP="00B70DB9">
      <w:pPr>
        <w:jc w:val="both"/>
        <w:rPr>
          <w:rFonts w:ascii="Arial" w:hAnsi="Arial" w:cs="Arial"/>
        </w:rPr>
      </w:pPr>
    </w:p>
    <w:p w14:paraId="6D7B390E" w14:textId="77777777" w:rsidR="005F7065" w:rsidRDefault="008F2F8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F7065" w:rsidRPr="00456F2D">
        <w:rPr>
          <w:rFonts w:ascii="Arial" w:hAnsi="Arial" w:cs="Arial"/>
        </w:rPr>
        <w:t xml:space="preserve">. </w:t>
      </w:r>
      <w:r w:rsidR="00993C99">
        <w:rPr>
          <w:rFonts w:ascii="Arial" w:hAnsi="Arial" w:cs="Arial"/>
        </w:rPr>
        <w:t>Why should a customer service staff say sorry even when they feel the customer is wrong?</w:t>
      </w:r>
      <w:r w:rsidR="00177083">
        <w:rPr>
          <w:rFonts w:ascii="Arial" w:hAnsi="Arial" w:cs="Arial"/>
        </w:rPr>
        <w:t>:</w:t>
      </w:r>
    </w:p>
    <w:p w14:paraId="2B48CF30" w14:textId="77777777" w:rsidR="003F70E8" w:rsidRPr="00456F2D" w:rsidRDefault="003F70E8" w:rsidP="00B70DB9">
      <w:pPr>
        <w:jc w:val="both"/>
        <w:rPr>
          <w:rFonts w:ascii="Arial" w:hAnsi="Arial" w:cs="Arial"/>
        </w:rPr>
      </w:pPr>
    </w:p>
    <w:p w14:paraId="23413D14" w14:textId="77777777" w:rsidR="005F7065" w:rsidRPr="00456F2D" w:rsidRDefault="00177083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993C99">
        <w:rPr>
          <w:rFonts w:ascii="Arial" w:hAnsi="Arial" w:cs="Arial"/>
        </w:rPr>
        <w:t>The bank can later tell the customer he/she was actually the wrong one</w:t>
      </w:r>
    </w:p>
    <w:p w14:paraId="18D0FD89" w14:textId="77777777" w:rsidR="005F7065" w:rsidRPr="00456F2D" w:rsidRDefault="005F7065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 xml:space="preserve">b. </w:t>
      </w:r>
      <w:r w:rsidR="00993C99">
        <w:rPr>
          <w:rFonts w:ascii="Arial" w:hAnsi="Arial" w:cs="Arial"/>
        </w:rPr>
        <w:t>The bank should always take the blame and learn from it</w:t>
      </w:r>
    </w:p>
    <w:p w14:paraId="249B3F5F" w14:textId="77777777" w:rsidR="00E94AE0" w:rsidRPr="00456F2D" w:rsidRDefault="00E94AE0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c.</w:t>
      </w:r>
      <w:r w:rsidR="00177083">
        <w:rPr>
          <w:rFonts w:ascii="Arial" w:hAnsi="Arial" w:cs="Arial"/>
        </w:rPr>
        <w:t xml:space="preserve"> </w:t>
      </w:r>
      <w:r w:rsidR="00993C99">
        <w:rPr>
          <w:rFonts w:ascii="Arial" w:hAnsi="Arial" w:cs="Arial"/>
        </w:rPr>
        <w:t>The bank can later put the blame on the customer</w:t>
      </w:r>
    </w:p>
    <w:p w14:paraId="72DAE7BD" w14:textId="77777777" w:rsidR="00E94AE0" w:rsidRPr="00456F2D" w:rsidRDefault="00E94AE0" w:rsidP="00B70DB9">
      <w:pPr>
        <w:jc w:val="both"/>
        <w:rPr>
          <w:rFonts w:ascii="Arial" w:hAnsi="Arial" w:cs="Arial"/>
        </w:rPr>
      </w:pPr>
      <w:r w:rsidRPr="00456F2D">
        <w:rPr>
          <w:rFonts w:ascii="Arial" w:hAnsi="Arial" w:cs="Arial"/>
        </w:rPr>
        <w:t>d.</w:t>
      </w:r>
      <w:r w:rsidR="00177083">
        <w:rPr>
          <w:rFonts w:ascii="Arial" w:hAnsi="Arial" w:cs="Arial"/>
        </w:rPr>
        <w:t xml:space="preserve"> </w:t>
      </w:r>
      <w:r w:rsidR="00993C99" w:rsidRPr="00724BF0">
        <w:rPr>
          <w:rFonts w:ascii="Arial" w:hAnsi="Arial" w:cs="Arial"/>
          <w:b/>
          <w:highlight w:val="yellow"/>
        </w:rPr>
        <w:t>The focus should be on finding out what would satisfy the customer  and solving the problem , not determining the blame</w:t>
      </w:r>
    </w:p>
    <w:p w14:paraId="52F941C2" w14:textId="77777777" w:rsidR="00695CFB" w:rsidRPr="00456F2D" w:rsidRDefault="00695CFB" w:rsidP="00B70DB9">
      <w:pPr>
        <w:jc w:val="both"/>
        <w:rPr>
          <w:rFonts w:ascii="Arial" w:hAnsi="Arial" w:cs="Arial"/>
        </w:rPr>
      </w:pPr>
    </w:p>
    <w:p w14:paraId="3F5C924F" w14:textId="77777777" w:rsidR="00695CFB" w:rsidRDefault="008F2F8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695CFB">
        <w:rPr>
          <w:rFonts w:ascii="Arial" w:hAnsi="Arial" w:cs="Arial"/>
        </w:rPr>
        <w:t xml:space="preserve">. </w:t>
      </w:r>
      <w:r w:rsidR="00993C99">
        <w:rPr>
          <w:rFonts w:ascii="Arial" w:hAnsi="Arial" w:cs="Arial"/>
        </w:rPr>
        <w:t>What is the purpose of FAQ (Frequently Asked Questions) ?</w:t>
      </w:r>
      <w:r w:rsidR="00177083">
        <w:rPr>
          <w:rFonts w:ascii="Arial" w:hAnsi="Arial" w:cs="Arial"/>
        </w:rPr>
        <w:t>:</w:t>
      </w:r>
    </w:p>
    <w:p w14:paraId="5D65AA94" w14:textId="77777777" w:rsidR="003F70E8" w:rsidRDefault="003F70E8" w:rsidP="00B70DB9">
      <w:pPr>
        <w:jc w:val="both"/>
        <w:rPr>
          <w:rFonts w:ascii="Arial" w:hAnsi="Arial" w:cs="Arial"/>
        </w:rPr>
      </w:pPr>
    </w:p>
    <w:p w14:paraId="204DCD5A" w14:textId="77777777" w:rsidR="00695CFB" w:rsidRDefault="00695CFB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177083">
        <w:rPr>
          <w:rFonts w:ascii="Arial" w:hAnsi="Arial" w:cs="Arial"/>
        </w:rPr>
        <w:t xml:space="preserve">. </w:t>
      </w:r>
      <w:r w:rsidR="00A143CF">
        <w:rPr>
          <w:rFonts w:ascii="Arial" w:hAnsi="Arial" w:cs="Arial"/>
        </w:rPr>
        <w:t>To give the website more content which looks impressive</w:t>
      </w:r>
    </w:p>
    <w:p w14:paraId="63CBCA83" w14:textId="77777777" w:rsidR="00695CFB" w:rsidRDefault="00695CFB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="00A143CF">
        <w:rPr>
          <w:rFonts w:ascii="Arial" w:hAnsi="Arial" w:cs="Arial"/>
        </w:rPr>
        <w:t xml:space="preserve">To spur the </w:t>
      </w:r>
      <w:r>
        <w:rPr>
          <w:rFonts w:ascii="Arial" w:hAnsi="Arial" w:cs="Arial"/>
        </w:rPr>
        <w:t xml:space="preserve">Customers </w:t>
      </w:r>
      <w:r w:rsidR="00A143CF">
        <w:rPr>
          <w:rFonts w:ascii="Arial" w:hAnsi="Arial" w:cs="Arial"/>
        </w:rPr>
        <w:t>to ask more questions</w:t>
      </w:r>
    </w:p>
    <w:p w14:paraId="1C24F51C" w14:textId="77777777" w:rsidR="00695CFB" w:rsidRDefault="00695CFB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A143CF">
        <w:rPr>
          <w:rFonts w:ascii="Arial" w:hAnsi="Arial" w:cs="Arial"/>
        </w:rPr>
        <w:t>To position the bank as an industrial leader</w:t>
      </w:r>
    </w:p>
    <w:p w14:paraId="50DBEDC4" w14:textId="77777777" w:rsidR="00F47CC6" w:rsidRPr="00724BF0" w:rsidRDefault="00695CFB" w:rsidP="00B70DB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d.</w:t>
      </w:r>
      <w:r w:rsidR="00177083">
        <w:rPr>
          <w:rFonts w:ascii="Arial" w:hAnsi="Arial" w:cs="Arial"/>
        </w:rPr>
        <w:t xml:space="preserve"> </w:t>
      </w:r>
      <w:r w:rsidR="00A143CF" w:rsidRPr="00724BF0">
        <w:rPr>
          <w:rFonts w:ascii="Arial" w:hAnsi="Arial" w:cs="Arial"/>
          <w:b/>
          <w:highlight w:val="yellow"/>
        </w:rPr>
        <w:t>To answer questions which customers often ask so they can easily find the answer without having to ask</w:t>
      </w:r>
    </w:p>
    <w:p w14:paraId="203D53B1" w14:textId="77777777" w:rsidR="00A143CF" w:rsidRDefault="00A143CF" w:rsidP="00B70DB9">
      <w:pPr>
        <w:jc w:val="both"/>
        <w:rPr>
          <w:rFonts w:ascii="Arial" w:hAnsi="Arial" w:cs="Arial"/>
        </w:rPr>
      </w:pPr>
    </w:p>
    <w:p w14:paraId="6BC07ED2" w14:textId="77777777" w:rsidR="00F47CC6" w:rsidRDefault="005B43E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F2F8F">
        <w:rPr>
          <w:rFonts w:ascii="Arial" w:hAnsi="Arial" w:cs="Arial"/>
        </w:rPr>
        <w:t>0</w:t>
      </w:r>
      <w:r w:rsidR="00BD53B6">
        <w:rPr>
          <w:rFonts w:ascii="Arial" w:hAnsi="Arial" w:cs="Arial"/>
        </w:rPr>
        <w:t xml:space="preserve">. </w:t>
      </w:r>
      <w:r w:rsidR="00A143CF">
        <w:rPr>
          <w:rFonts w:ascii="Arial" w:hAnsi="Arial" w:cs="Arial"/>
        </w:rPr>
        <w:t>What is the advantage of email based customer service?</w:t>
      </w:r>
      <w:r w:rsidR="00F47CC6">
        <w:rPr>
          <w:rFonts w:ascii="Arial" w:hAnsi="Arial" w:cs="Arial"/>
        </w:rPr>
        <w:t>;</w:t>
      </w:r>
    </w:p>
    <w:p w14:paraId="52CE301B" w14:textId="77777777" w:rsidR="00F47CC6" w:rsidRDefault="00BD53B6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4A0D30">
        <w:rPr>
          <w:rFonts w:ascii="Arial" w:hAnsi="Arial" w:cs="Arial"/>
        </w:rPr>
        <w:t>It makes dealing with irate customers easier</w:t>
      </w:r>
    </w:p>
    <w:p w14:paraId="4B18525A" w14:textId="77777777" w:rsidR="00F47CC6" w:rsidRDefault="00F47CC6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 w:rsidR="009D048B">
        <w:rPr>
          <w:rFonts w:ascii="Arial" w:hAnsi="Arial" w:cs="Arial"/>
        </w:rPr>
        <w:t xml:space="preserve"> </w:t>
      </w:r>
      <w:r w:rsidR="004A0D30">
        <w:rPr>
          <w:rFonts w:ascii="Arial" w:hAnsi="Arial" w:cs="Arial"/>
        </w:rPr>
        <w:t>It is impersonal</w:t>
      </w:r>
    </w:p>
    <w:p w14:paraId="7F1C18AA" w14:textId="77777777" w:rsidR="00F47CC6" w:rsidRDefault="009D048B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4A0D30" w:rsidRPr="00724BF0">
        <w:rPr>
          <w:rFonts w:ascii="Arial" w:hAnsi="Arial" w:cs="Arial"/>
          <w:b/>
          <w:highlight w:val="yellow"/>
        </w:rPr>
        <w:t>It makes an easy reference to past communications with the client</w:t>
      </w:r>
    </w:p>
    <w:p w14:paraId="73EB2705" w14:textId="77777777" w:rsidR="006030B3" w:rsidRDefault="00F47CC6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</w:t>
      </w:r>
      <w:r w:rsidR="009D048B">
        <w:rPr>
          <w:rFonts w:ascii="Arial" w:hAnsi="Arial" w:cs="Arial"/>
        </w:rPr>
        <w:t xml:space="preserve"> </w:t>
      </w:r>
      <w:r w:rsidR="004A0D30">
        <w:rPr>
          <w:rFonts w:ascii="Arial" w:hAnsi="Arial" w:cs="Arial"/>
        </w:rPr>
        <w:t>Canned responses can be sent back</w:t>
      </w:r>
    </w:p>
    <w:p w14:paraId="1F44CEFF" w14:textId="77777777" w:rsidR="006030B3" w:rsidRDefault="006030B3" w:rsidP="00B70DB9">
      <w:pPr>
        <w:jc w:val="both"/>
        <w:rPr>
          <w:rFonts w:ascii="Arial" w:hAnsi="Arial" w:cs="Arial"/>
        </w:rPr>
      </w:pPr>
    </w:p>
    <w:p w14:paraId="2DC5E0EF" w14:textId="77777777" w:rsidR="009B23CC" w:rsidRDefault="005B43E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F2F8F">
        <w:rPr>
          <w:rFonts w:ascii="Arial" w:hAnsi="Arial" w:cs="Arial"/>
        </w:rPr>
        <w:t>1</w:t>
      </w:r>
      <w:r w:rsidR="00D2652D">
        <w:rPr>
          <w:rFonts w:ascii="Arial" w:hAnsi="Arial" w:cs="Arial"/>
        </w:rPr>
        <w:t xml:space="preserve">. </w:t>
      </w:r>
      <w:r w:rsidR="00BB1836">
        <w:rPr>
          <w:rFonts w:ascii="Arial" w:hAnsi="Arial" w:cs="Arial"/>
        </w:rPr>
        <w:t>Which of the following is the most effective and least expensive way to market a business?</w:t>
      </w:r>
      <w:r w:rsidR="00D2652D">
        <w:rPr>
          <w:rFonts w:ascii="Arial" w:hAnsi="Arial" w:cs="Arial"/>
        </w:rPr>
        <w:t>:</w:t>
      </w:r>
    </w:p>
    <w:p w14:paraId="1B52F191" w14:textId="77777777" w:rsidR="009B23CC" w:rsidRDefault="009B23CC" w:rsidP="00B70DB9">
      <w:pPr>
        <w:jc w:val="both"/>
        <w:rPr>
          <w:rFonts w:ascii="Arial" w:hAnsi="Arial" w:cs="Arial"/>
        </w:rPr>
      </w:pPr>
    </w:p>
    <w:p w14:paraId="5809F8C1" w14:textId="77777777" w:rsidR="009B23CC" w:rsidRPr="00BB1836" w:rsidRDefault="00BB1836" w:rsidP="009B23CC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BB1836">
        <w:rPr>
          <w:rFonts w:ascii="Arial" w:hAnsi="Arial" w:cs="Arial"/>
          <w:sz w:val="24"/>
          <w:szCs w:val="24"/>
        </w:rPr>
        <w:t>Advertising</w:t>
      </w:r>
    </w:p>
    <w:p w14:paraId="1198DCFB" w14:textId="77777777" w:rsidR="009B23CC" w:rsidRPr="00724BF0" w:rsidRDefault="00BB1836" w:rsidP="009B23CC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b/>
          <w:sz w:val="24"/>
          <w:szCs w:val="24"/>
          <w:highlight w:val="yellow"/>
        </w:rPr>
      </w:pPr>
      <w:r w:rsidRPr="00724BF0">
        <w:rPr>
          <w:rFonts w:ascii="Arial" w:hAnsi="Arial" w:cs="Arial"/>
          <w:b/>
          <w:sz w:val="24"/>
          <w:szCs w:val="24"/>
          <w:highlight w:val="yellow"/>
        </w:rPr>
        <w:t>Effective customer service</w:t>
      </w:r>
    </w:p>
    <w:p w14:paraId="30624CFF" w14:textId="77777777" w:rsidR="009B23CC" w:rsidRPr="00BB1836" w:rsidRDefault="00BB1836" w:rsidP="009B23CC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BB1836">
        <w:rPr>
          <w:rFonts w:ascii="Arial" w:hAnsi="Arial" w:cs="Arial"/>
          <w:sz w:val="24"/>
          <w:szCs w:val="24"/>
        </w:rPr>
        <w:t>Glossy colourful brochures</w:t>
      </w:r>
    </w:p>
    <w:p w14:paraId="463094E0" w14:textId="77777777" w:rsidR="009B23CC" w:rsidRPr="00BB1836" w:rsidRDefault="00BB1836" w:rsidP="009B23CC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BB1836">
        <w:rPr>
          <w:rFonts w:ascii="Arial" w:hAnsi="Arial" w:cs="Arial"/>
          <w:sz w:val="24"/>
          <w:szCs w:val="24"/>
        </w:rPr>
        <w:t>One on one service calls</w:t>
      </w:r>
    </w:p>
    <w:p w14:paraId="50CC1EBB" w14:textId="77777777" w:rsidR="009B23CC" w:rsidRDefault="005B43EF" w:rsidP="009B23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F2F8F">
        <w:rPr>
          <w:rFonts w:ascii="Arial" w:hAnsi="Arial" w:cs="Arial"/>
        </w:rPr>
        <w:t>2</w:t>
      </w:r>
      <w:r w:rsidR="009B23CC">
        <w:rPr>
          <w:rFonts w:ascii="Arial" w:hAnsi="Arial" w:cs="Arial"/>
        </w:rPr>
        <w:t xml:space="preserve">. </w:t>
      </w:r>
      <w:r w:rsidR="00BB1836">
        <w:rPr>
          <w:rFonts w:ascii="Arial" w:hAnsi="Arial" w:cs="Arial"/>
        </w:rPr>
        <w:t>Why is customer service important to Banks?</w:t>
      </w:r>
      <w:r w:rsidR="00D2652D">
        <w:rPr>
          <w:rFonts w:ascii="Arial" w:hAnsi="Arial" w:cs="Arial"/>
        </w:rPr>
        <w:t>:</w:t>
      </w:r>
    </w:p>
    <w:p w14:paraId="41C3BF1B" w14:textId="77777777" w:rsidR="009B23CC" w:rsidRDefault="009B23CC" w:rsidP="009B23CC">
      <w:pPr>
        <w:jc w:val="both"/>
        <w:rPr>
          <w:rFonts w:ascii="Arial" w:hAnsi="Arial" w:cs="Arial"/>
        </w:rPr>
      </w:pPr>
    </w:p>
    <w:p w14:paraId="0D873A1D" w14:textId="77777777" w:rsidR="00BB1836" w:rsidRPr="00BB1836" w:rsidRDefault="00BB1836" w:rsidP="009B23CC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BB1836">
        <w:rPr>
          <w:rFonts w:ascii="Arial" w:hAnsi="Arial" w:cs="Arial"/>
          <w:sz w:val="24"/>
          <w:szCs w:val="24"/>
        </w:rPr>
        <w:t>It is required by law</w:t>
      </w:r>
    </w:p>
    <w:p w14:paraId="17CD3312" w14:textId="77777777" w:rsidR="009B23CC" w:rsidRPr="00724BF0" w:rsidRDefault="00BB1836" w:rsidP="009B23CC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  <w:sz w:val="24"/>
          <w:szCs w:val="24"/>
          <w:highlight w:val="yellow"/>
        </w:rPr>
      </w:pPr>
      <w:r w:rsidRPr="00724BF0">
        <w:rPr>
          <w:rFonts w:ascii="Arial" w:hAnsi="Arial" w:cs="Arial"/>
          <w:b/>
          <w:sz w:val="24"/>
          <w:szCs w:val="24"/>
          <w:highlight w:val="yellow"/>
        </w:rPr>
        <w:t>Without it a bank may lose customers</w:t>
      </w:r>
    </w:p>
    <w:p w14:paraId="362CE66C" w14:textId="77777777" w:rsidR="009B23CC" w:rsidRPr="00BB1836" w:rsidRDefault="00BB1836" w:rsidP="009B23CC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BB1836">
        <w:rPr>
          <w:rFonts w:ascii="Arial" w:hAnsi="Arial" w:cs="Arial"/>
          <w:sz w:val="24"/>
          <w:szCs w:val="24"/>
        </w:rPr>
        <w:t>It is an area where banks spend a lot of money</w:t>
      </w:r>
    </w:p>
    <w:p w14:paraId="73908F81" w14:textId="77777777" w:rsidR="00695CFB" w:rsidRDefault="00BB1836" w:rsidP="009B23CC">
      <w:pPr>
        <w:pStyle w:val="ListParagraph"/>
        <w:numPr>
          <w:ilvl w:val="0"/>
          <w:numId w:val="16"/>
        </w:numPr>
        <w:jc w:val="both"/>
        <w:rPr>
          <w:rFonts w:ascii="Arial" w:hAnsi="Arial" w:cs="Arial"/>
        </w:rPr>
      </w:pPr>
      <w:r w:rsidRPr="00BB1836">
        <w:rPr>
          <w:rFonts w:ascii="Arial" w:hAnsi="Arial" w:cs="Arial"/>
          <w:sz w:val="24"/>
          <w:szCs w:val="24"/>
        </w:rPr>
        <w:t>None of the above</w:t>
      </w:r>
      <w:r w:rsidR="00695CFB" w:rsidRPr="009B23CC">
        <w:rPr>
          <w:rFonts w:ascii="Arial" w:hAnsi="Arial" w:cs="Arial"/>
        </w:rPr>
        <w:t xml:space="preserve"> </w:t>
      </w:r>
    </w:p>
    <w:p w14:paraId="0BDE32A4" w14:textId="77777777" w:rsidR="008F7E10" w:rsidRDefault="005B43EF" w:rsidP="008F7E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F2F8F">
        <w:rPr>
          <w:rFonts w:ascii="Arial" w:hAnsi="Arial" w:cs="Arial"/>
        </w:rPr>
        <w:t>3</w:t>
      </w:r>
      <w:r w:rsidR="00D2652D">
        <w:rPr>
          <w:rFonts w:ascii="Arial" w:hAnsi="Arial" w:cs="Arial"/>
        </w:rPr>
        <w:t xml:space="preserve">. </w:t>
      </w:r>
      <w:r w:rsidR="00BB1836">
        <w:rPr>
          <w:rFonts w:ascii="Arial" w:hAnsi="Arial" w:cs="Arial"/>
        </w:rPr>
        <w:t>Which c</w:t>
      </w:r>
      <w:r w:rsidR="009869CB">
        <w:rPr>
          <w:rFonts w:ascii="Arial" w:hAnsi="Arial" w:cs="Arial"/>
        </w:rPr>
        <w:t>h</w:t>
      </w:r>
      <w:r w:rsidR="00BB1836">
        <w:rPr>
          <w:rFonts w:ascii="Arial" w:hAnsi="Arial" w:cs="Arial"/>
        </w:rPr>
        <w:t>oice about customer service is true?</w:t>
      </w:r>
      <w:r w:rsidR="00D2652D">
        <w:rPr>
          <w:rFonts w:ascii="Arial" w:hAnsi="Arial" w:cs="Arial"/>
        </w:rPr>
        <w:t>:</w:t>
      </w:r>
    </w:p>
    <w:p w14:paraId="66496AE8" w14:textId="77777777" w:rsidR="003F70E8" w:rsidRDefault="003F70E8" w:rsidP="008F7E10">
      <w:pPr>
        <w:jc w:val="both"/>
        <w:rPr>
          <w:rFonts w:ascii="Arial" w:hAnsi="Arial" w:cs="Arial"/>
        </w:rPr>
      </w:pPr>
    </w:p>
    <w:p w14:paraId="2997425D" w14:textId="77777777" w:rsidR="008F7E10" w:rsidRDefault="008F7E10" w:rsidP="008F7E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9869CB">
        <w:rPr>
          <w:rFonts w:ascii="Arial" w:hAnsi="Arial" w:cs="Arial"/>
        </w:rPr>
        <w:t>Average customer service will always be sufficient</w:t>
      </w:r>
    </w:p>
    <w:p w14:paraId="2AD9BBD5" w14:textId="77777777" w:rsidR="008F7E10" w:rsidRDefault="008F7E10" w:rsidP="008F7E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 w:rsidR="00D2652D">
        <w:rPr>
          <w:rFonts w:ascii="Arial" w:hAnsi="Arial" w:cs="Arial"/>
        </w:rPr>
        <w:t xml:space="preserve"> </w:t>
      </w:r>
      <w:r w:rsidR="009869CB">
        <w:rPr>
          <w:rFonts w:ascii="Arial" w:hAnsi="Arial" w:cs="Arial"/>
        </w:rPr>
        <w:t>Customer service is boring</w:t>
      </w:r>
    </w:p>
    <w:p w14:paraId="7E07B03E" w14:textId="77777777" w:rsidR="008F7E10" w:rsidRDefault="008F7E10" w:rsidP="008F7E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9869CB" w:rsidRPr="00724BF0">
        <w:rPr>
          <w:rFonts w:ascii="Arial" w:hAnsi="Arial" w:cs="Arial"/>
          <w:b/>
          <w:highlight w:val="yellow"/>
        </w:rPr>
        <w:t>Business must provide excellent customer service or expect failure</w:t>
      </w:r>
    </w:p>
    <w:p w14:paraId="080140E0" w14:textId="77777777" w:rsidR="006D28B0" w:rsidRDefault="008F7E10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</w:t>
      </w:r>
      <w:r w:rsidR="00D2652D">
        <w:rPr>
          <w:rFonts w:ascii="Arial" w:hAnsi="Arial" w:cs="Arial"/>
        </w:rPr>
        <w:t xml:space="preserve"> </w:t>
      </w:r>
      <w:r w:rsidR="009869CB">
        <w:rPr>
          <w:rFonts w:ascii="Arial" w:hAnsi="Arial" w:cs="Arial"/>
        </w:rPr>
        <w:t>Customers lost through poor customer service are easy to replace</w:t>
      </w:r>
    </w:p>
    <w:p w14:paraId="332278B7" w14:textId="77777777" w:rsidR="009869CB" w:rsidRDefault="009869CB" w:rsidP="00B70DB9">
      <w:pPr>
        <w:jc w:val="both"/>
        <w:rPr>
          <w:rFonts w:ascii="Arial" w:hAnsi="Arial" w:cs="Arial"/>
        </w:rPr>
      </w:pPr>
    </w:p>
    <w:p w14:paraId="4C7DC5D1" w14:textId="77777777" w:rsidR="00E6449B" w:rsidRDefault="00E6449B" w:rsidP="00B70DB9">
      <w:pPr>
        <w:jc w:val="both"/>
        <w:rPr>
          <w:rFonts w:ascii="Arial" w:hAnsi="Arial" w:cs="Arial"/>
        </w:rPr>
      </w:pPr>
    </w:p>
    <w:p w14:paraId="101ACBC1" w14:textId="77777777" w:rsidR="00E6449B" w:rsidRDefault="005B43E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F2F8F">
        <w:rPr>
          <w:rFonts w:ascii="Arial" w:hAnsi="Arial" w:cs="Arial"/>
        </w:rPr>
        <w:t>4</w:t>
      </w:r>
      <w:r w:rsidR="00D2652D">
        <w:rPr>
          <w:rFonts w:ascii="Arial" w:hAnsi="Arial" w:cs="Arial"/>
        </w:rPr>
        <w:t xml:space="preserve">. </w:t>
      </w:r>
      <w:r w:rsidR="009869CB">
        <w:rPr>
          <w:rFonts w:ascii="Arial" w:hAnsi="Arial" w:cs="Arial"/>
        </w:rPr>
        <w:t>What is a customer call cent</w:t>
      </w:r>
      <w:r w:rsidR="00D8170F">
        <w:rPr>
          <w:rFonts w:ascii="Arial" w:hAnsi="Arial" w:cs="Arial"/>
        </w:rPr>
        <w:t>er</w:t>
      </w:r>
      <w:r w:rsidR="00D2652D">
        <w:rPr>
          <w:rFonts w:ascii="Arial" w:hAnsi="Arial" w:cs="Arial"/>
        </w:rPr>
        <w:t>:</w:t>
      </w:r>
    </w:p>
    <w:p w14:paraId="6F076302" w14:textId="77777777" w:rsidR="003F70E8" w:rsidRDefault="003F70E8" w:rsidP="00B70DB9">
      <w:pPr>
        <w:jc w:val="both"/>
        <w:rPr>
          <w:rFonts w:ascii="Arial" w:hAnsi="Arial" w:cs="Arial"/>
        </w:rPr>
      </w:pPr>
    </w:p>
    <w:p w14:paraId="096E30E7" w14:textId="77777777" w:rsidR="00E6449B" w:rsidRDefault="00D2652D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D8170F">
        <w:rPr>
          <w:rFonts w:ascii="Arial" w:hAnsi="Arial" w:cs="Arial"/>
        </w:rPr>
        <w:t>A suggestion box</w:t>
      </w:r>
    </w:p>
    <w:p w14:paraId="6356B40E" w14:textId="77777777" w:rsidR="00E6449B" w:rsidRPr="003B04A3" w:rsidRDefault="00E6449B" w:rsidP="00B70DB9">
      <w:pPr>
        <w:jc w:val="both"/>
        <w:rPr>
          <w:rFonts w:ascii="Arial" w:hAnsi="Arial" w:cs="Arial"/>
        </w:rPr>
      </w:pPr>
      <w:r w:rsidRPr="003B04A3">
        <w:rPr>
          <w:rFonts w:ascii="Arial" w:hAnsi="Arial" w:cs="Arial"/>
        </w:rPr>
        <w:t>b. A</w:t>
      </w:r>
      <w:r w:rsidR="00D8170F" w:rsidRPr="003B04A3">
        <w:rPr>
          <w:rFonts w:ascii="Arial" w:hAnsi="Arial" w:cs="Arial"/>
        </w:rPr>
        <w:t xml:space="preserve"> </w:t>
      </w:r>
      <w:r w:rsidRPr="003B04A3">
        <w:rPr>
          <w:rFonts w:ascii="Arial" w:hAnsi="Arial" w:cs="Arial"/>
        </w:rPr>
        <w:t>c</w:t>
      </w:r>
      <w:r w:rsidR="00D8170F" w:rsidRPr="003B04A3">
        <w:rPr>
          <w:rFonts w:ascii="Arial" w:hAnsi="Arial" w:cs="Arial"/>
        </w:rPr>
        <w:t>ustomer profiling center</w:t>
      </w:r>
    </w:p>
    <w:p w14:paraId="10466863" w14:textId="77777777" w:rsidR="00E6449B" w:rsidRPr="003B04A3" w:rsidRDefault="00E6449B" w:rsidP="00B70DB9">
      <w:pPr>
        <w:jc w:val="both"/>
        <w:rPr>
          <w:rFonts w:ascii="Arial" w:hAnsi="Arial" w:cs="Arial"/>
        </w:rPr>
      </w:pPr>
      <w:r w:rsidRPr="003B04A3">
        <w:rPr>
          <w:rFonts w:ascii="Arial" w:hAnsi="Arial" w:cs="Arial"/>
        </w:rPr>
        <w:t xml:space="preserve">c. </w:t>
      </w:r>
      <w:r w:rsidR="00D8170F" w:rsidRPr="003B04A3">
        <w:rPr>
          <w:rFonts w:ascii="Arial" w:hAnsi="Arial" w:cs="Arial"/>
        </w:rPr>
        <w:t>A customer meeting place</w:t>
      </w:r>
    </w:p>
    <w:p w14:paraId="781F55A2" w14:textId="77777777" w:rsidR="00E6449B" w:rsidRDefault="00D2652D" w:rsidP="00B70DB9">
      <w:pPr>
        <w:jc w:val="both"/>
        <w:rPr>
          <w:rFonts w:ascii="Arial" w:hAnsi="Arial" w:cs="Arial"/>
        </w:rPr>
      </w:pPr>
      <w:r w:rsidRPr="003B04A3">
        <w:rPr>
          <w:rFonts w:ascii="Arial" w:hAnsi="Arial" w:cs="Arial"/>
        </w:rPr>
        <w:t>d</w:t>
      </w:r>
      <w:r w:rsidRPr="00724BF0">
        <w:rPr>
          <w:rFonts w:ascii="Arial" w:hAnsi="Arial" w:cs="Arial"/>
          <w:b/>
        </w:rPr>
        <w:t xml:space="preserve">. </w:t>
      </w:r>
      <w:r w:rsidR="00D8170F" w:rsidRPr="00724BF0">
        <w:rPr>
          <w:rFonts w:ascii="Arial" w:hAnsi="Arial" w:cs="Arial"/>
          <w:b/>
          <w:highlight w:val="yellow"/>
        </w:rPr>
        <w:t>A centralized location where customer calls are addressed</w:t>
      </w:r>
    </w:p>
    <w:p w14:paraId="6525267A" w14:textId="77777777" w:rsidR="00D04DBE" w:rsidRDefault="00D04DBE" w:rsidP="00B70DB9">
      <w:pPr>
        <w:jc w:val="both"/>
        <w:rPr>
          <w:rFonts w:ascii="Arial" w:hAnsi="Arial" w:cs="Arial"/>
        </w:rPr>
      </w:pPr>
    </w:p>
    <w:p w14:paraId="5D42159F" w14:textId="77777777" w:rsidR="00D04DBE" w:rsidRDefault="005B43E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F2F8F">
        <w:rPr>
          <w:rFonts w:ascii="Arial" w:hAnsi="Arial" w:cs="Arial"/>
        </w:rPr>
        <w:t>5</w:t>
      </w:r>
      <w:r w:rsidR="00D2652D">
        <w:rPr>
          <w:rFonts w:ascii="Arial" w:hAnsi="Arial" w:cs="Arial"/>
        </w:rPr>
        <w:t xml:space="preserve">. </w:t>
      </w:r>
      <w:r w:rsidR="00D8170F">
        <w:rPr>
          <w:rFonts w:ascii="Arial" w:hAnsi="Arial" w:cs="Arial"/>
        </w:rPr>
        <w:t>Smiling on a phone can positively affect the impression a service provider makes</w:t>
      </w:r>
      <w:r w:rsidR="00D04DBE">
        <w:rPr>
          <w:rFonts w:ascii="Arial" w:hAnsi="Arial" w:cs="Arial"/>
        </w:rPr>
        <w:t>:</w:t>
      </w:r>
    </w:p>
    <w:p w14:paraId="4B4465E7" w14:textId="77777777" w:rsidR="003F70E8" w:rsidRDefault="003F70E8" w:rsidP="00B70DB9">
      <w:pPr>
        <w:jc w:val="both"/>
        <w:rPr>
          <w:rFonts w:ascii="Arial" w:hAnsi="Arial" w:cs="Arial"/>
        </w:rPr>
      </w:pPr>
    </w:p>
    <w:p w14:paraId="1A063366" w14:textId="77777777" w:rsidR="00D04DBE" w:rsidRDefault="00D04DBE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D8170F" w:rsidRPr="00724BF0">
        <w:rPr>
          <w:rFonts w:ascii="Arial" w:hAnsi="Arial" w:cs="Arial"/>
          <w:b/>
          <w:highlight w:val="yellow"/>
        </w:rPr>
        <w:t>True</w:t>
      </w:r>
      <w:r w:rsidR="00D2652D" w:rsidRPr="00724BF0">
        <w:rPr>
          <w:rFonts w:ascii="Arial" w:hAnsi="Arial" w:cs="Arial"/>
          <w:b/>
          <w:highlight w:val="yellow"/>
        </w:rPr>
        <w:t>.</w:t>
      </w:r>
    </w:p>
    <w:p w14:paraId="7AEE99C8" w14:textId="77777777" w:rsidR="00D04DBE" w:rsidRDefault="00D04DBE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 w:rsidR="00D2652D">
        <w:rPr>
          <w:rFonts w:ascii="Arial" w:hAnsi="Arial" w:cs="Arial"/>
        </w:rPr>
        <w:t xml:space="preserve"> </w:t>
      </w:r>
      <w:r w:rsidR="00D8170F">
        <w:rPr>
          <w:rFonts w:ascii="Arial" w:hAnsi="Arial" w:cs="Arial"/>
        </w:rPr>
        <w:t>False</w:t>
      </w:r>
    </w:p>
    <w:p w14:paraId="2E8E83AB" w14:textId="77777777" w:rsidR="001D046A" w:rsidRDefault="001D046A" w:rsidP="00B70DB9">
      <w:pPr>
        <w:jc w:val="both"/>
        <w:rPr>
          <w:rFonts w:ascii="Arial" w:hAnsi="Arial" w:cs="Arial"/>
        </w:rPr>
      </w:pPr>
    </w:p>
    <w:p w14:paraId="2C5E1442" w14:textId="77777777" w:rsidR="001D046A" w:rsidRDefault="005B43E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612D97">
        <w:rPr>
          <w:rFonts w:ascii="Arial" w:hAnsi="Arial" w:cs="Arial"/>
        </w:rPr>
        <w:t>6</w:t>
      </w:r>
      <w:r w:rsidR="001D046A">
        <w:rPr>
          <w:rFonts w:ascii="Arial" w:hAnsi="Arial" w:cs="Arial"/>
        </w:rPr>
        <w:t xml:space="preserve">. </w:t>
      </w:r>
      <w:r w:rsidR="00D8170F">
        <w:rPr>
          <w:rFonts w:ascii="Arial" w:hAnsi="Arial" w:cs="Arial"/>
        </w:rPr>
        <w:t>Which is the best way to uncover customer needs</w:t>
      </w:r>
      <w:r w:rsidR="00D2652D">
        <w:rPr>
          <w:rFonts w:ascii="Arial" w:hAnsi="Arial" w:cs="Arial"/>
        </w:rPr>
        <w:t>:</w:t>
      </w:r>
    </w:p>
    <w:p w14:paraId="303BF95A" w14:textId="77777777" w:rsidR="003F70E8" w:rsidRDefault="003F70E8" w:rsidP="00B70DB9">
      <w:pPr>
        <w:jc w:val="both"/>
        <w:rPr>
          <w:rFonts w:ascii="Arial" w:hAnsi="Arial" w:cs="Arial"/>
        </w:rPr>
      </w:pPr>
    </w:p>
    <w:p w14:paraId="07D9AF37" w14:textId="77777777" w:rsidR="001D046A" w:rsidRDefault="001D046A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a.</w:t>
      </w:r>
      <w:r w:rsidR="00D2652D">
        <w:rPr>
          <w:rFonts w:ascii="Arial" w:hAnsi="Arial" w:cs="Arial"/>
        </w:rPr>
        <w:t xml:space="preserve"> </w:t>
      </w:r>
      <w:r w:rsidR="00D8170F" w:rsidRPr="00724BF0">
        <w:rPr>
          <w:rFonts w:ascii="Arial" w:hAnsi="Arial" w:cs="Arial"/>
          <w:b/>
          <w:highlight w:val="yellow"/>
        </w:rPr>
        <w:t>Ask questions and listening to the answers</w:t>
      </w:r>
    </w:p>
    <w:p w14:paraId="45238954" w14:textId="77777777" w:rsidR="001D046A" w:rsidRDefault="001D046A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b. Customer </w:t>
      </w:r>
      <w:r w:rsidR="00D8170F">
        <w:rPr>
          <w:rFonts w:ascii="Arial" w:hAnsi="Arial" w:cs="Arial"/>
        </w:rPr>
        <w:t>questionare</w:t>
      </w:r>
    </w:p>
    <w:p w14:paraId="7F5825C4" w14:textId="77777777" w:rsidR="001D046A" w:rsidRDefault="001D046A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c.</w:t>
      </w:r>
      <w:r w:rsidR="00D265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Customer </w:t>
      </w:r>
      <w:r w:rsidR="008B3F2C">
        <w:rPr>
          <w:rFonts w:ascii="Arial" w:hAnsi="Arial" w:cs="Arial"/>
        </w:rPr>
        <w:t>profiling</w:t>
      </w:r>
    </w:p>
    <w:p w14:paraId="73ADD0A1" w14:textId="77777777" w:rsidR="001D046A" w:rsidRDefault="001D046A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</w:t>
      </w:r>
      <w:r w:rsidR="00D2652D">
        <w:rPr>
          <w:rFonts w:ascii="Arial" w:hAnsi="Arial" w:cs="Arial"/>
        </w:rPr>
        <w:t xml:space="preserve"> </w:t>
      </w:r>
      <w:r w:rsidR="008B3F2C">
        <w:rPr>
          <w:rFonts w:ascii="Arial" w:hAnsi="Arial" w:cs="Arial"/>
        </w:rPr>
        <w:t>None of the above</w:t>
      </w:r>
      <w:r>
        <w:rPr>
          <w:rFonts w:ascii="Arial" w:hAnsi="Arial" w:cs="Arial"/>
        </w:rPr>
        <w:t>.</w:t>
      </w:r>
    </w:p>
    <w:p w14:paraId="6E299736" w14:textId="77777777" w:rsidR="005B43EF" w:rsidRDefault="005B43EF" w:rsidP="00B70DB9">
      <w:pPr>
        <w:jc w:val="both"/>
        <w:rPr>
          <w:rFonts w:ascii="Arial" w:hAnsi="Arial" w:cs="Arial"/>
        </w:rPr>
      </w:pPr>
    </w:p>
    <w:p w14:paraId="4C9AF405" w14:textId="77777777" w:rsidR="00960773" w:rsidRDefault="00612D97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561DB6">
        <w:rPr>
          <w:rFonts w:ascii="Arial" w:hAnsi="Arial" w:cs="Arial"/>
        </w:rPr>
        <w:t xml:space="preserve">. </w:t>
      </w:r>
      <w:r w:rsidR="006315E9">
        <w:rPr>
          <w:rFonts w:ascii="Arial" w:hAnsi="Arial" w:cs="Arial"/>
        </w:rPr>
        <w:t>Studies that have focused on banking services have identified the following as the most important attributes as fa</w:t>
      </w:r>
      <w:r w:rsidR="003B04A3">
        <w:rPr>
          <w:rFonts w:ascii="Arial" w:hAnsi="Arial" w:cs="Arial"/>
        </w:rPr>
        <w:t>r a</w:t>
      </w:r>
      <w:r w:rsidR="006315E9">
        <w:rPr>
          <w:rFonts w:ascii="Arial" w:hAnsi="Arial" w:cs="Arial"/>
        </w:rPr>
        <w:t>s bank customers are concerned</w:t>
      </w:r>
      <w:r w:rsidR="00561DB6">
        <w:rPr>
          <w:rFonts w:ascii="Arial" w:hAnsi="Arial" w:cs="Arial"/>
        </w:rPr>
        <w:t>:</w:t>
      </w:r>
    </w:p>
    <w:p w14:paraId="6F9031F7" w14:textId="77777777" w:rsidR="003F70E8" w:rsidRDefault="003F70E8" w:rsidP="00B70DB9">
      <w:pPr>
        <w:jc w:val="both"/>
        <w:rPr>
          <w:rFonts w:ascii="Arial" w:hAnsi="Arial" w:cs="Arial"/>
        </w:rPr>
      </w:pPr>
    </w:p>
    <w:p w14:paraId="09D9BBE2" w14:textId="77777777" w:rsidR="00960773" w:rsidRDefault="00960773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6315E9">
        <w:rPr>
          <w:rFonts w:ascii="Arial" w:hAnsi="Arial" w:cs="Arial"/>
        </w:rPr>
        <w:t>Speed of service delivery</w:t>
      </w:r>
    </w:p>
    <w:p w14:paraId="010976FE" w14:textId="77777777" w:rsidR="00960773" w:rsidRDefault="00960773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 w:rsidR="00561DB6">
        <w:rPr>
          <w:rFonts w:ascii="Arial" w:hAnsi="Arial" w:cs="Arial"/>
        </w:rPr>
        <w:t xml:space="preserve"> </w:t>
      </w:r>
      <w:r w:rsidR="006315E9">
        <w:rPr>
          <w:rFonts w:ascii="Arial" w:hAnsi="Arial" w:cs="Arial"/>
        </w:rPr>
        <w:t>Contact personnel</w:t>
      </w:r>
    </w:p>
    <w:p w14:paraId="63268FFD" w14:textId="77777777" w:rsidR="00960773" w:rsidRDefault="00960773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c.</w:t>
      </w:r>
      <w:r w:rsidR="00561DB6">
        <w:rPr>
          <w:rFonts w:ascii="Arial" w:hAnsi="Arial" w:cs="Arial"/>
        </w:rPr>
        <w:t xml:space="preserve"> </w:t>
      </w:r>
      <w:r w:rsidR="006315E9">
        <w:rPr>
          <w:rFonts w:ascii="Arial" w:hAnsi="Arial" w:cs="Arial"/>
        </w:rPr>
        <w:t>Service environment</w:t>
      </w:r>
    </w:p>
    <w:p w14:paraId="596ED312" w14:textId="77777777" w:rsidR="00960773" w:rsidRDefault="00960773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</w:t>
      </w:r>
      <w:r w:rsidR="00561DB6">
        <w:rPr>
          <w:rFonts w:ascii="Arial" w:hAnsi="Arial" w:cs="Arial"/>
        </w:rPr>
        <w:t xml:space="preserve"> </w:t>
      </w:r>
      <w:r w:rsidR="003B04A3" w:rsidRPr="00724BF0">
        <w:rPr>
          <w:rFonts w:ascii="Arial" w:hAnsi="Arial" w:cs="Arial"/>
          <w:b/>
          <w:highlight w:val="yellow"/>
        </w:rPr>
        <w:t>All the above</w:t>
      </w:r>
    </w:p>
    <w:p w14:paraId="0BA45001" w14:textId="77777777" w:rsidR="0097012C" w:rsidRDefault="0097012C" w:rsidP="00B70DB9">
      <w:pPr>
        <w:jc w:val="both"/>
        <w:rPr>
          <w:rFonts w:ascii="Arial" w:hAnsi="Arial" w:cs="Arial"/>
        </w:rPr>
      </w:pPr>
    </w:p>
    <w:p w14:paraId="399DF082" w14:textId="77777777" w:rsidR="0097012C" w:rsidRDefault="00612D97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ED4B1F">
        <w:rPr>
          <w:rFonts w:ascii="Arial" w:hAnsi="Arial" w:cs="Arial"/>
        </w:rPr>
        <w:t xml:space="preserve">. </w:t>
      </w:r>
      <w:r w:rsidR="006315E9">
        <w:rPr>
          <w:rFonts w:ascii="Arial" w:hAnsi="Arial" w:cs="Arial"/>
        </w:rPr>
        <w:t>Attribute</w:t>
      </w:r>
      <w:r w:rsidR="003B04A3">
        <w:rPr>
          <w:rFonts w:ascii="Arial" w:hAnsi="Arial" w:cs="Arial"/>
        </w:rPr>
        <w:t>s</w:t>
      </w:r>
      <w:r w:rsidR="006315E9">
        <w:rPr>
          <w:rFonts w:ascii="Arial" w:hAnsi="Arial" w:cs="Arial"/>
        </w:rPr>
        <w:t xml:space="preserve"> of a client are</w:t>
      </w:r>
      <w:r w:rsidR="00ED4B1F">
        <w:rPr>
          <w:rFonts w:ascii="Arial" w:hAnsi="Arial" w:cs="Arial"/>
        </w:rPr>
        <w:t>:</w:t>
      </w:r>
    </w:p>
    <w:p w14:paraId="7B208344" w14:textId="77777777" w:rsidR="003F70E8" w:rsidRDefault="003F70E8" w:rsidP="00B70DB9">
      <w:pPr>
        <w:jc w:val="both"/>
        <w:rPr>
          <w:rFonts w:ascii="Arial" w:hAnsi="Arial" w:cs="Arial"/>
        </w:rPr>
      </w:pPr>
    </w:p>
    <w:p w14:paraId="2958B1F4" w14:textId="77777777" w:rsidR="0097012C" w:rsidRDefault="0097012C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6315E9" w:rsidRPr="00724BF0">
        <w:rPr>
          <w:rFonts w:ascii="Arial" w:hAnsi="Arial" w:cs="Arial"/>
          <w:b/>
          <w:highlight w:val="yellow"/>
        </w:rPr>
        <w:t>Require personalized recognition and service</w:t>
      </w:r>
    </w:p>
    <w:p w14:paraId="4AAFA6FF" w14:textId="77777777" w:rsidR="0097012C" w:rsidRDefault="00ED4B1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="006315E9">
        <w:rPr>
          <w:rFonts w:ascii="Arial" w:hAnsi="Arial" w:cs="Arial"/>
        </w:rPr>
        <w:t>Are often served en masse</w:t>
      </w:r>
    </w:p>
    <w:p w14:paraId="4FA657CE" w14:textId="77777777" w:rsidR="0097012C" w:rsidRDefault="00ED4B1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6315E9">
        <w:rPr>
          <w:rFonts w:ascii="Arial" w:hAnsi="Arial" w:cs="Arial"/>
        </w:rPr>
        <w:t>Usually look for the best deal</w:t>
      </w:r>
    </w:p>
    <w:p w14:paraId="3B836B81" w14:textId="77777777" w:rsidR="0097012C" w:rsidRDefault="0097012C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d.</w:t>
      </w:r>
      <w:r w:rsidR="00ED4B1F">
        <w:rPr>
          <w:rFonts w:ascii="Arial" w:hAnsi="Arial" w:cs="Arial"/>
        </w:rPr>
        <w:t xml:space="preserve"> </w:t>
      </w:r>
      <w:r w:rsidR="006315E9">
        <w:rPr>
          <w:rFonts w:ascii="Arial" w:hAnsi="Arial" w:cs="Arial"/>
        </w:rPr>
        <w:t>None of the above</w:t>
      </w:r>
    </w:p>
    <w:p w14:paraId="3BBFFC65" w14:textId="77777777" w:rsidR="00D04DBE" w:rsidRDefault="00D04DBE" w:rsidP="00B70DB9">
      <w:pPr>
        <w:jc w:val="both"/>
        <w:rPr>
          <w:rFonts w:ascii="Arial" w:hAnsi="Arial" w:cs="Arial"/>
        </w:rPr>
      </w:pPr>
    </w:p>
    <w:p w14:paraId="4F4281F0" w14:textId="77777777" w:rsidR="00A240E5" w:rsidRDefault="00612D97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ED4B1F">
        <w:rPr>
          <w:rFonts w:ascii="Arial" w:hAnsi="Arial" w:cs="Arial"/>
        </w:rPr>
        <w:t xml:space="preserve">. </w:t>
      </w:r>
      <w:r w:rsidR="005F0852">
        <w:rPr>
          <w:rFonts w:ascii="Arial" w:hAnsi="Arial" w:cs="Arial"/>
        </w:rPr>
        <w:t xml:space="preserve">Why do some </w:t>
      </w:r>
      <w:r>
        <w:rPr>
          <w:rFonts w:ascii="Arial" w:hAnsi="Arial" w:cs="Arial"/>
        </w:rPr>
        <w:t xml:space="preserve">Banks </w:t>
      </w:r>
      <w:r w:rsidR="005F0852">
        <w:rPr>
          <w:rFonts w:ascii="Arial" w:hAnsi="Arial" w:cs="Arial"/>
        </w:rPr>
        <w:t xml:space="preserve"> not perceive customer complaints as an opportunity?</w:t>
      </w:r>
      <w:r w:rsidR="00ED4B1F">
        <w:rPr>
          <w:rFonts w:ascii="Arial" w:hAnsi="Arial" w:cs="Arial"/>
        </w:rPr>
        <w:t>:</w:t>
      </w:r>
    </w:p>
    <w:p w14:paraId="457FA675" w14:textId="77777777" w:rsidR="003F70E8" w:rsidRDefault="003F70E8" w:rsidP="00B70DB9">
      <w:pPr>
        <w:jc w:val="both"/>
        <w:rPr>
          <w:rFonts w:ascii="Arial" w:hAnsi="Arial" w:cs="Arial"/>
        </w:rPr>
      </w:pPr>
    </w:p>
    <w:p w14:paraId="4D21C147" w14:textId="77777777" w:rsidR="00A240E5" w:rsidRDefault="00ED4B1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5F0852">
        <w:rPr>
          <w:rFonts w:ascii="Arial" w:hAnsi="Arial" w:cs="Arial"/>
        </w:rPr>
        <w:t>Because of the nature of complaints</w:t>
      </w:r>
    </w:p>
    <w:p w14:paraId="2300946A" w14:textId="77777777" w:rsidR="00A240E5" w:rsidRDefault="00A240E5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 w:rsidR="00ED4B1F">
        <w:rPr>
          <w:rFonts w:ascii="Arial" w:hAnsi="Arial" w:cs="Arial"/>
        </w:rPr>
        <w:t xml:space="preserve"> </w:t>
      </w:r>
      <w:r w:rsidR="005F0852">
        <w:rPr>
          <w:rFonts w:ascii="Arial" w:hAnsi="Arial" w:cs="Arial"/>
        </w:rPr>
        <w:t>Customers always complain</w:t>
      </w:r>
    </w:p>
    <w:p w14:paraId="684A7541" w14:textId="77777777" w:rsidR="00A240E5" w:rsidRDefault="00A240E5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c.</w:t>
      </w:r>
      <w:r w:rsidR="00ED4B1F">
        <w:rPr>
          <w:rFonts w:ascii="Arial" w:hAnsi="Arial" w:cs="Arial"/>
        </w:rPr>
        <w:t xml:space="preserve"> </w:t>
      </w:r>
      <w:r w:rsidR="005F0852">
        <w:rPr>
          <w:rFonts w:ascii="Arial" w:hAnsi="Arial" w:cs="Arial"/>
        </w:rPr>
        <w:t>It is expensive to please customers</w:t>
      </w:r>
      <w:r w:rsidR="00BF291F">
        <w:rPr>
          <w:rFonts w:ascii="Arial" w:hAnsi="Arial" w:cs="Arial"/>
        </w:rPr>
        <w:t>.</w:t>
      </w:r>
    </w:p>
    <w:p w14:paraId="0B813B26" w14:textId="77777777" w:rsidR="00BF291F" w:rsidRPr="00724BF0" w:rsidRDefault="00BF291F" w:rsidP="00B70DB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d.</w:t>
      </w:r>
      <w:r w:rsidR="00ED4B1F" w:rsidRPr="00724BF0">
        <w:rPr>
          <w:rFonts w:ascii="Arial" w:hAnsi="Arial" w:cs="Arial"/>
          <w:b/>
        </w:rPr>
        <w:t xml:space="preserve"> </w:t>
      </w:r>
      <w:r w:rsidR="005F0852" w:rsidRPr="00724BF0">
        <w:rPr>
          <w:rFonts w:ascii="Arial" w:hAnsi="Arial" w:cs="Arial"/>
          <w:b/>
          <w:highlight w:val="yellow"/>
        </w:rPr>
        <w:t xml:space="preserve">Some </w:t>
      </w:r>
      <w:r w:rsidR="00612D97">
        <w:rPr>
          <w:rFonts w:ascii="Arial" w:hAnsi="Arial" w:cs="Arial"/>
          <w:b/>
          <w:highlight w:val="yellow"/>
        </w:rPr>
        <w:t>banks</w:t>
      </w:r>
      <w:r w:rsidR="005F0852" w:rsidRPr="00724BF0">
        <w:rPr>
          <w:rFonts w:ascii="Arial" w:hAnsi="Arial" w:cs="Arial"/>
          <w:b/>
          <w:highlight w:val="yellow"/>
        </w:rPr>
        <w:t xml:space="preserve"> have no proper complaint handling mechanism</w:t>
      </w:r>
    </w:p>
    <w:p w14:paraId="77C6CFEE" w14:textId="77777777" w:rsidR="00BF291F" w:rsidRDefault="00BF291F" w:rsidP="00B70DB9">
      <w:pPr>
        <w:jc w:val="both"/>
        <w:rPr>
          <w:rFonts w:ascii="Arial" w:hAnsi="Arial" w:cs="Arial"/>
        </w:rPr>
      </w:pPr>
    </w:p>
    <w:p w14:paraId="2123E755" w14:textId="77777777" w:rsidR="005F0852" w:rsidRDefault="005F0852" w:rsidP="00B70DB9">
      <w:pPr>
        <w:jc w:val="both"/>
        <w:rPr>
          <w:rFonts w:ascii="Arial" w:hAnsi="Arial" w:cs="Arial"/>
        </w:rPr>
      </w:pPr>
    </w:p>
    <w:p w14:paraId="796E63BE" w14:textId="77777777" w:rsidR="005F0852" w:rsidRDefault="005F0852" w:rsidP="00B70DB9">
      <w:pPr>
        <w:jc w:val="both"/>
        <w:rPr>
          <w:rFonts w:ascii="Arial" w:hAnsi="Arial" w:cs="Arial"/>
        </w:rPr>
      </w:pPr>
    </w:p>
    <w:p w14:paraId="1AF57540" w14:textId="77777777" w:rsidR="005F0852" w:rsidRDefault="005F0852" w:rsidP="00B70DB9">
      <w:pPr>
        <w:jc w:val="both"/>
        <w:rPr>
          <w:rFonts w:ascii="Arial" w:hAnsi="Arial" w:cs="Arial"/>
        </w:rPr>
      </w:pPr>
    </w:p>
    <w:p w14:paraId="559FCA3A" w14:textId="77777777" w:rsidR="00BF291F" w:rsidRDefault="005B43E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612D97">
        <w:rPr>
          <w:rFonts w:ascii="Arial" w:hAnsi="Arial" w:cs="Arial"/>
        </w:rPr>
        <w:t>0</w:t>
      </w:r>
      <w:r w:rsidR="00BF291F">
        <w:rPr>
          <w:rFonts w:ascii="Arial" w:hAnsi="Arial" w:cs="Arial"/>
        </w:rPr>
        <w:t>.</w:t>
      </w:r>
      <w:r w:rsidR="00ED4B1F">
        <w:rPr>
          <w:rFonts w:ascii="Arial" w:hAnsi="Arial" w:cs="Arial"/>
        </w:rPr>
        <w:t xml:space="preserve"> </w:t>
      </w:r>
      <w:r w:rsidR="005F0852">
        <w:rPr>
          <w:rFonts w:ascii="Arial" w:hAnsi="Arial" w:cs="Arial"/>
        </w:rPr>
        <w:t xml:space="preserve">What are the major challenges </w:t>
      </w:r>
      <w:r w:rsidR="00D0630C">
        <w:rPr>
          <w:rFonts w:ascii="Arial" w:hAnsi="Arial" w:cs="Arial"/>
        </w:rPr>
        <w:t>facing companies that want to develop close links with their customers?</w:t>
      </w:r>
    </w:p>
    <w:p w14:paraId="6E1DF2D4" w14:textId="77777777" w:rsidR="00BF291F" w:rsidRDefault="00BF291F" w:rsidP="00B70DB9">
      <w:pPr>
        <w:jc w:val="both"/>
        <w:rPr>
          <w:rFonts w:ascii="Arial" w:hAnsi="Arial" w:cs="Arial"/>
        </w:rPr>
      </w:pPr>
    </w:p>
    <w:p w14:paraId="0DF98E1A" w14:textId="77777777" w:rsidR="00BF291F" w:rsidRDefault="00BF291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a.</w:t>
      </w:r>
      <w:r w:rsidR="00D0630C">
        <w:rPr>
          <w:rFonts w:ascii="Arial" w:hAnsi="Arial" w:cs="Arial"/>
        </w:rPr>
        <w:t>Rewarding faithful customers</w:t>
      </w:r>
    </w:p>
    <w:p w14:paraId="39CD4241" w14:textId="77777777" w:rsidR="00BF291F" w:rsidRDefault="00BF291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 w:rsidR="00D0630C">
        <w:rPr>
          <w:rFonts w:ascii="Arial" w:hAnsi="Arial" w:cs="Arial"/>
        </w:rPr>
        <w:t>Making the customer visible to all employees</w:t>
      </w:r>
    </w:p>
    <w:p w14:paraId="1273840B" w14:textId="77777777" w:rsidR="00BF291F" w:rsidRDefault="00BF291F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D0630C">
        <w:rPr>
          <w:rFonts w:ascii="Arial" w:hAnsi="Arial" w:cs="Arial"/>
        </w:rPr>
        <w:t>Understanding who the customer is</w:t>
      </w:r>
    </w:p>
    <w:p w14:paraId="749D57F5" w14:textId="77777777" w:rsidR="00BF291F" w:rsidRDefault="00957EFE" w:rsidP="00B70D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B04A3">
        <w:rPr>
          <w:rFonts w:ascii="Arial" w:hAnsi="Arial" w:cs="Arial"/>
          <w:highlight w:val="yellow"/>
        </w:rPr>
        <w:t xml:space="preserve">. </w:t>
      </w:r>
      <w:r w:rsidR="00D0630C" w:rsidRPr="00724BF0">
        <w:rPr>
          <w:rFonts w:ascii="Arial" w:hAnsi="Arial" w:cs="Arial"/>
          <w:b/>
          <w:highlight w:val="yellow"/>
        </w:rPr>
        <w:t>All of the above</w:t>
      </w:r>
    </w:p>
    <w:p w14:paraId="53445A86" w14:textId="77777777" w:rsidR="0042316D" w:rsidRDefault="0042316D" w:rsidP="00B70DB9">
      <w:pPr>
        <w:jc w:val="both"/>
        <w:rPr>
          <w:rFonts w:ascii="Arial" w:hAnsi="Arial" w:cs="Arial"/>
        </w:rPr>
      </w:pPr>
    </w:p>
    <w:p w14:paraId="00519EBA" w14:textId="77777777" w:rsidR="00612D97" w:rsidRDefault="00612D97" w:rsidP="00612D97">
      <w:pPr>
        <w:jc w:val="both"/>
        <w:rPr>
          <w:rFonts w:ascii="Arial" w:hAnsi="Arial" w:cs="Arial"/>
        </w:rPr>
      </w:pPr>
    </w:p>
    <w:p w14:paraId="5642E317" w14:textId="77777777" w:rsidR="00612D97" w:rsidRDefault="00612D97" w:rsidP="00612D97">
      <w:pPr>
        <w:jc w:val="both"/>
        <w:rPr>
          <w:rFonts w:ascii="Arial" w:hAnsi="Arial" w:cs="Arial"/>
        </w:rPr>
      </w:pPr>
    </w:p>
    <w:p w14:paraId="5F0ED8EC" w14:textId="77777777" w:rsidR="00612D97" w:rsidRDefault="00612D97" w:rsidP="00612D97">
      <w:pPr>
        <w:jc w:val="both"/>
        <w:rPr>
          <w:rFonts w:ascii="Arial" w:hAnsi="Arial" w:cs="Arial"/>
        </w:rPr>
      </w:pPr>
    </w:p>
    <w:p w14:paraId="57A4CFB7" w14:textId="77777777" w:rsidR="00612D97" w:rsidRDefault="00612D97" w:rsidP="00612D97">
      <w:pPr>
        <w:jc w:val="both"/>
        <w:rPr>
          <w:rFonts w:ascii="Arial" w:hAnsi="Arial" w:cs="Arial"/>
        </w:rPr>
      </w:pPr>
    </w:p>
    <w:p w14:paraId="68C19497" w14:textId="77777777" w:rsidR="00612D97" w:rsidRDefault="00612D97" w:rsidP="00612D97">
      <w:pPr>
        <w:jc w:val="both"/>
        <w:rPr>
          <w:rFonts w:ascii="Arial" w:hAnsi="Arial" w:cs="Arial"/>
        </w:rPr>
      </w:pPr>
    </w:p>
    <w:p w14:paraId="656E6162" w14:textId="77777777" w:rsidR="00612D97" w:rsidRDefault="00612D97" w:rsidP="00612D97">
      <w:pPr>
        <w:jc w:val="both"/>
        <w:rPr>
          <w:rFonts w:ascii="Arial" w:hAnsi="Arial" w:cs="Arial"/>
        </w:rPr>
      </w:pPr>
    </w:p>
    <w:p w14:paraId="569AE875" w14:textId="77777777" w:rsidR="00612D97" w:rsidRDefault="00612D97" w:rsidP="00612D97">
      <w:pPr>
        <w:jc w:val="both"/>
        <w:rPr>
          <w:rFonts w:ascii="Arial" w:hAnsi="Arial" w:cs="Arial"/>
        </w:rPr>
      </w:pPr>
    </w:p>
    <w:p w14:paraId="0FD4B403" w14:textId="77777777" w:rsidR="00A62BC1" w:rsidRDefault="00612D97" w:rsidP="00612D9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6E0A92F4" w14:textId="77777777" w:rsidR="002E1235" w:rsidRDefault="002E1235" w:rsidP="00B70DB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6B49FDD" w14:textId="77777777" w:rsidR="007136B6" w:rsidRDefault="007136B6" w:rsidP="00B70DB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65B99F" w14:textId="77777777" w:rsidR="007136B6" w:rsidRDefault="007136B6" w:rsidP="00B70DB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B8F0EE3" w14:textId="77777777" w:rsidR="002E1235" w:rsidRPr="00312AEF" w:rsidRDefault="002E1235" w:rsidP="00B70DB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A3AD356" w14:textId="77777777" w:rsidR="002E1235" w:rsidRDefault="002E1235" w:rsidP="00B70DB9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DCA5EEA" w14:textId="77777777" w:rsidR="00B70DB9" w:rsidRPr="00DC35F9" w:rsidRDefault="00B70DB9" w:rsidP="00B70DB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07E84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DC35F9">
        <w:rPr>
          <w:rFonts w:ascii="Arial" w:hAnsi="Arial" w:cs="Arial"/>
          <w:sz w:val="28"/>
          <w:szCs w:val="28"/>
        </w:rPr>
        <w:tab/>
      </w:r>
      <w:r w:rsidRPr="00DC35F9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DC35F9">
        <w:rPr>
          <w:rFonts w:ascii="Arial" w:hAnsi="Arial" w:cs="Arial"/>
          <w:b/>
          <w:sz w:val="24"/>
          <w:szCs w:val="24"/>
        </w:rPr>
        <w:t>(</w:t>
      </w:r>
      <w:r w:rsidR="00612D97">
        <w:rPr>
          <w:rFonts w:ascii="Arial" w:hAnsi="Arial" w:cs="Arial"/>
          <w:b/>
          <w:sz w:val="24"/>
          <w:szCs w:val="24"/>
        </w:rPr>
        <w:t>60</w:t>
      </w:r>
      <w:r w:rsidRPr="00DC35F9">
        <w:rPr>
          <w:rFonts w:ascii="Arial" w:hAnsi="Arial" w:cs="Arial"/>
          <w:b/>
          <w:sz w:val="24"/>
          <w:szCs w:val="24"/>
        </w:rPr>
        <w:t xml:space="preserve"> MARKS)</w:t>
      </w:r>
    </w:p>
    <w:p w14:paraId="47A7F439" w14:textId="77777777" w:rsidR="00B70DB9" w:rsidRPr="00DC35F9" w:rsidRDefault="00B70DB9" w:rsidP="00B70DB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15117E9" w14:textId="77777777" w:rsidR="00B70DB9" w:rsidRDefault="00B70DB9" w:rsidP="00B70DB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54C7">
        <w:rPr>
          <w:rFonts w:ascii="Arial" w:hAnsi="Arial" w:cs="Arial"/>
          <w:sz w:val="24"/>
          <w:szCs w:val="24"/>
        </w:rPr>
        <w:t xml:space="preserve">Answer </w:t>
      </w:r>
      <w:r w:rsidRPr="00065592">
        <w:rPr>
          <w:rFonts w:ascii="Arial" w:hAnsi="Arial" w:cs="Arial"/>
          <w:b/>
          <w:sz w:val="24"/>
          <w:szCs w:val="24"/>
          <w:u w:val="single"/>
        </w:rPr>
        <w:t>ANY T</w:t>
      </w:r>
      <w:r w:rsidR="00612D97">
        <w:rPr>
          <w:rFonts w:ascii="Arial" w:hAnsi="Arial" w:cs="Arial"/>
          <w:b/>
          <w:sz w:val="24"/>
          <w:szCs w:val="24"/>
          <w:u w:val="single"/>
        </w:rPr>
        <w:t>HREE</w:t>
      </w:r>
      <w:r w:rsidRPr="00DE54C7">
        <w:rPr>
          <w:rFonts w:ascii="Arial" w:hAnsi="Arial" w:cs="Arial"/>
          <w:sz w:val="24"/>
          <w:szCs w:val="24"/>
        </w:rPr>
        <w:t xml:space="preserve"> questions</w:t>
      </w:r>
      <w:r w:rsidRPr="00DC35F9">
        <w:rPr>
          <w:rFonts w:ascii="Arial" w:hAnsi="Arial" w:cs="Arial"/>
          <w:sz w:val="24"/>
          <w:szCs w:val="24"/>
        </w:rPr>
        <w:t xml:space="preserve"> from this section. </w:t>
      </w:r>
    </w:p>
    <w:p w14:paraId="6F0EFA04" w14:textId="77777777" w:rsidR="00B70DB9" w:rsidRPr="00DC35F9" w:rsidRDefault="00B70DB9" w:rsidP="00B70DB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2C9A6A62" w14:textId="77777777" w:rsidR="00B70DB9" w:rsidRPr="00312AEF" w:rsidRDefault="00B70DB9" w:rsidP="00B70DB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AF0000D" w14:textId="77777777" w:rsidR="00B70DB9" w:rsidRPr="00312AEF" w:rsidRDefault="00B70DB9" w:rsidP="00B70DB9">
      <w:pPr>
        <w:spacing w:line="276" w:lineRule="auto"/>
        <w:jc w:val="both"/>
        <w:rPr>
          <w:rFonts w:ascii="Arial" w:hAnsi="Arial" w:cs="Arial"/>
          <w:b/>
          <w:bCs/>
        </w:rPr>
      </w:pPr>
      <w:r w:rsidRPr="00312AEF">
        <w:rPr>
          <w:rFonts w:ascii="Arial" w:hAnsi="Arial" w:cs="Arial"/>
          <w:b/>
          <w:bCs/>
        </w:rPr>
        <w:t xml:space="preserve">QUESTION </w:t>
      </w:r>
      <w:r w:rsidR="00104B83">
        <w:rPr>
          <w:rFonts w:ascii="Arial" w:hAnsi="Arial" w:cs="Arial"/>
          <w:b/>
          <w:bCs/>
        </w:rPr>
        <w:t>2</w:t>
      </w:r>
    </w:p>
    <w:p w14:paraId="243ED362" w14:textId="3541D57A" w:rsidR="00C00D2E" w:rsidRPr="00F17DB1" w:rsidRDefault="00F17DB1" w:rsidP="00E50972">
      <w:pPr>
        <w:pStyle w:val="ListParagraph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</w:rPr>
      </w:pPr>
      <w:r w:rsidRPr="00F17DB1">
        <w:rPr>
          <w:rFonts w:ascii="Arial" w:hAnsi="Arial" w:cs="Arial"/>
          <w:bCs/>
          <w:sz w:val="24"/>
          <w:szCs w:val="24"/>
        </w:rPr>
        <w:t>D</w:t>
      </w:r>
      <w:r w:rsidR="00104B83" w:rsidRPr="00F17DB1">
        <w:rPr>
          <w:rFonts w:ascii="Arial" w:hAnsi="Arial" w:cs="Arial"/>
          <w:bCs/>
          <w:sz w:val="24"/>
          <w:szCs w:val="24"/>
        </w:rPr>
        <w:t>escribe the levels of customer services contact</w:t>
      </w:r>
      <w:r w:rsidRPr="00F17DB1">
        <w:rPr>
          <w:rFonts w:ascii="Arial" w:hAnsi="Arial" w:cs="Arial"/>
          <w:bCs/>
          <w:sz w:val="24"/>
          <w:szCs w:val="24"/>
        </w:rPr>
        <w:t xml:space="preserve"> and provide examples</w:t>
      </w:r>
      <w:r w:rsidR="00431AF7" w:rsidRPr="00F17DB1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( </w:t>
      </w:r>
      <w:ins w:id="0" w:author="Rodgers Mbekeani" w:date="2017-04-12T16:14:00Z">
        <w:r w:rsidR="00A74E26">
          <w:rPr>
            <w:rFonts w:ascii="Arial" w:hAnsi="Arial" w:cs="Arial"/>
            <w:bCs/>
            <w:sz w:val="24"/>
            <w:szCs w:val="24"/>
          </w:rPr>
          <w:t>9</w:t>
        </w:r>
      </w:ins>
      <w:r>
        <w:rPr>
          <w:rFonts w:ascii="Arial" w:hAnsi="Arial" w:cs="Arial"/>
          <w:bCs/>
          <w:sz w:val="24"/>
          <w:szCs w:val="24"/>
        </w:rPr>
        <w:t xml:space="preserve"> marks)</w:t>
      </w:r>
    </w:p>
    <w:p w14:paraId="19401638" w14:textId="77777777" w:rsidR="00441300" w:rsidRPr="00441300" w:rsidRDefault="00441300" w:rsidP="00441300">
      <w:pPr>
        <w:ind w:left="360"/>
        <w:jc w:val="both"/>
        <w:rPr>
          <w:rFonts w:ascii="Arial" w:hAnsi="Arial" w:cs="Arial"/>
          <w:bCs/>
        </w:rPr>
      </w:pPr>
    </w:p>
    <w:p w14:paraId="4AA11DFD" w14:textId="77777777" w:rsidR="00C00D2E" w:rsidRDefault="00C00D2E" w:rsidP="00B70DB9">
      <w:pPr>
        <w:spacing w:line="276" w:lineRule="auto"/>
        <w:jc w:val="both"/>
        <w:rPr>
          <w:rFonts w:ascii="Arial" w:hAnsi="Arial" w:cs="Arial"/>
          <w:bCs/>
        </w:rPr>
      </w:pPr>
    </w:p>
    <w:p w14:paraId="22083CDE" w14:textId="39A77752" w:rsidR="00C00D2E" w:rsidRPr="00F17DB1" w:rsidRDefault="0003095D" w:rsidP="00B70DB9">
      <w:pPr>
        <w:spacing w:line="276" w:lineRule="auto"/>
        <w:jc w:val="both"/>
        <w:rPr>
          <w:rFonts w:ascii="Arial" w:hAnsi="Arial" w:cs="Arial"/>
          <w:b/>
          <w:bCs/>
        </w:rPr>
      </w:pPr>
      <w:r w:rsidRPr="00F17DB1">
        <w:rPr>
          <w:rFonts w:ascii="Arial" w:hAnsi="Arial" w:cs="Arial"/>
          <w:b/>
          <w:bCs/>
        </w:rPr>
        <w:t xml:space="preserve">i   </w:t>
      </w:r>
      <w:r w:rsidR="00104B83" w:rsidRPr="00F17DB1">
        <w:rPr>
          <w:rFonts w:ascii="Arial" w:hAnsi="Arial" w:cs="Arial"/>
          <w:b/>
          <w:bCs/>
        </w:rPr>
        <w:t>High Level contact services- Customers visit the service facility in person and are actively involved in the service organization and its personnel throughout the service delivery</w:t>
      </w:r>
      <w:ins w:id="1" w:author="Rodgers Mbekeani" w:date="2017-04-12T15:51:00Z">
        <w:r w:rsidR="0077188E">
          <w:rPr>
            <w:rFonts w:ascii="Arial" w:hAnsi="Arial" w:cs="Arial"/>
            <w:b/>
            <w:bCs/>
          </w:rPr>
          <w:t>. Example Bank cash depositors</w:t>
        </w:r>
      </w:ins>
      <w:del w:id="2" w:author="Rodgers Mbekeani" w:date="2017-04-12T15:51:00Z">
        <w:r w:rsidRPr="00F17DB1" w:rsidDel="0077188E">
          <w:rPr>
            <w:rFonts w:ascii="Arial" w:hAnsi="Arial" w:cs="Arial"/>
            <w:b/>
            <w:bCs/>
          </w:rPr>
          <w:delText xml:space="preserve"> </w:delText>
        </w:r>
      </w:del>
      <w:ins w:id="3" w:author="Rodgers Mbekeani" w:date="2017-04-12T16:12:00Z">
        <w:r w:rsidR="00A74E26">
          <w:rPr>
            <w:rFonts w:ascii="Arial" w:hAnsi="Arial" w:cs="Arial"/>
            <w:b/>
            <w:bCs/>
          </w:rPr>
          <w:t>retail business customers</w:t>
        </w:r>
      </w:ins>
      <w:r w:rsidR="00547062" w:rsidRPr="00F17DB1">
        <w:rPr>
          <w:rFonts w:ascii="Arial" w:hAnsi="Arial" w:cs="Arial"/>
          <w:b/>
          <w:bCs/>
        </w:rPr>
        <w:t xml:space="preserve">.(  </w:t>
      </w:r>
      <w:ins w:id="4" w:author="Rodgers Mbekeani" w:date="2017-04-12T16:11:00Z">
        <w:r w:rsidR="00A74E26">
          <w:rPr>
            <w:rFonts w:ascii="Arial" w:hAnsi="Arial" w:cs="Arial"/>
            <w:b/>
            <w:bCs/>
          </w:rPr>
          <w:t>3</w:t>
        </w:r>
      </w:ins>
      <w:r w:rsidR="00C00D2E" w:rsidRPr="00F17DB1">
        <w:rPr>
          <w:rFonts w:ascii="Arial" w:hAnsi="Arial" w:cs="Arial"/>
          <w:b/>
          <w:bCs/>
        </w:rPr>
        <w:t xml:space="preserve"> marks)</w:t>
      </w:r>
    </w:p>
    <w:p w14:paraId="3113CED7" w14:textId="77777777" w:rsidR="00C00D2E" w:rsidRPr="00F17DB1" w:rsidRDefault="00C00D2E" w:rsidP="00B70DB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FF2DECD" w14:textId="529C535D" w:rsidR="00B70DB9" w:rsidRPr="00F17DB1" w:rsidRDefault="00547062" w:rsidP="00B70DB9">
      <w:pPr>
        <w:spacing w:line="276" w:lineRule="auto"/>
        <w:jc w:val="both"/>
        <w:rPr>
          <w:rFonts w:ascii="Arial" w:hAnsi="Arial" w:cs="Arial"/>
          <w:b/>
          <w:bCs/>
        </w:rPr>
      </w:pPr>
      <w:r w:rsidRPr="00F17DB1">
        <w:rPr>
          <w:rFonts w:ascii="Arial" w:hAnsi="Arial" w:cs="Arial"/>
          <w:b/>
          <w:bCs/>
        </w:rPr>
        <w:t xml:space="preserve">ii </w:t>
      </w:r>
      <w:r w:rsidR="00104B83" w:rsidRPr="00F17DB1">
        <w:rPr>
          <w:rFonts w:ascii="Arial" w:hAnsi="Arial" w:cs="Arial"/>
          <w:b/>
          <w:bCs/>
        </w:rPr>
        <w:t>Medium Level Contact Services- Customer have lower degree of involvement  with service provider</w:t>
      </w:r>
      <w:r w:rsidR="00F419AC" w:rsidRPr="00F17DB1">
        <w:rPr>
          <w:rFonts w:ascii="Arial" w:hAnsi="Arial" w:cs="Arial"/>
          <w:b/>
          <w:bCs/>
        </w:rPr>
        <w:t>.</w:t>
      </w:r>
      <w:ins w:id="5" w:author="Rodgers Mbekeani" w:date="2017-04-12T16:11:00Z">
        <w:r w:rsidR="00A74E26">
          <w:rPr>
            <w:rFonts w:ascii="Arial" w:hAnsi="Arial" w:cs="Arial"/>
            <w:b/>
            <w:bCs/>
          </w:rPr>
          <w:t xml:space="preserve"> Example </w:t>
        </w:r>
      </w:ins>
      <w:ins w:id="6" w:author="Rodgers Mbekeani" w:date="2017-04-12T16:12:00Z">
        <w:r w:rsidR="00A74E26">
          <w:rPr>
            <w:rFonts w:ascii="Arial" w:hAnsi="Arial" w:cs="Arial"/>
            <w:b/>
            <w:bCs/>
          </w:rPr>
          <w:t xml:space="preserve"> Utility services eg water and electricity</w:t>
        </w:r>
      </w:ins>
      <w:r w:rsidR="00193B6A" w:rsidRPr="00F17DB1">
        <w:rPr>
          <w:rFonts w:ascii="Arial" w:hAnsi="Arial" w:cs="Arial"/>
          <w:b/>
          <w:bCs/>
        </w:rPr>
        <w:t xml:space="preserve"> ( </w:t>
      </w:r>
      <w:ins w:id="7" w:author="Rodgers Mbekeani" w:date="2017-04-12T16:14:00Z">
        <w:r w:rsidR="00A74E26">
          <w:rPr>
            <w:rFonts w:ascii="Arial" w:hAnsi="Arial" w:cs="Arial"/>
            <w:b/>
            <w:bCs/>
          </w:rPr>
          <w:t>3</w:t>
        </w:r>
      </w:ins>
      <w:r w:rsidR="00C00D2E" w:rsidRPr="00F17DB1">
        <w:rPr>
          <w:rFonts w:ascii="Arial" w:hAnsi="Arial" w:cs="Arial"/>
          <w:b/>
          <w:bCs/>
        </w:rPr>
        <w:t xml:space="preserve"> marks)</w:t>
      </w:r>
      <w:r w:rsidR="00193B6A" w:rsidRPr="00F17DB1">
        <w:rPr>
          <w:rFonts w:ascii="Arial" w:hAnsi="Arial" w:cs="Arial"/>
          <w:b/>
          <w:bCs/>
        </w:rPr>
        <w:t>.</w:t>
      </w:r>
    </w:p>
    <w:p w14:paraId="035A505E" w14:textId="017F12B0" w:rsidR="00ED74BE" w:rsidRPr="00F17DB1" w:rsidRDefault="00104B83" w:rsidP="00B70DB9">
      <w:pPr>
        <w:spacing w:line="276" w:lineRule="auto"/>
        <w:jc w:val="both"/>
        <w:rPr>
          <w:rFonts w:ascii="Arial" w:hAnsi="Arial" w:cs="Arial"/>
          <w:b/>
          <w:bCs/>
        </w:rPr>
      </w:pPr>
      <w:r w:rsidRPr="00F17DB1">
        <w:rPr>
          <w:rFonts w:ascii="Arial" w:hAnsi="Arial" w:cs="Arial"/>
          <w:b/>
          <w:bCs/>
        </w:rPr>
        <w:t xml:space="preserve">iii. Low contact Services- They involve no physical contact between </w:t>
      </w:r>
      <w:r w:rsidR="008D2D6C" w:rsidRPr="00F17DB1">
        <w:rPr>
          <w:rFonts w:ascii="Arial" w:hAnsi="Arial" w:cs="Arial"/>
          <w:b/>
          <w:bCs/>
        </w:rPr>
        <w:t>customer and service provider. Contact takes place at arms length through the medium of electronic or physical distribution channels.</w:t>
      </w:r>
      <w:ins w:id="8" w:author="Rodgers Mbekeani" w:date="2017-04-12T16:13:00Z">
        <w:r w:rsidR="00A74E26">
          <w:rPr>
            <w:rFonts w:ascii="Arial" w:hAnsi="Arial" w:cs="Arial"/>
            <w:b/>
            <w:bCs/>
          </w:rPr>
          <w:t xml:space="preserve"> Example Internet services, electronic banking services</w:t>
        </w:r>
      </w:ins>
      <w:r w:rsidR="008D2D6C" w:rsidRPr="00F17DB1">
        <w:rPr>
          <w:rFonts w:ascii="Arial" w:hAnsi="Arial" w:cs="Arial"/>
          <w:b/>
          <w:bCs/>
        </w:rPr>
        <w:t xml:space="preserve"> ( </w:t>
      </w:r>
      <w:ins w:id="9" w:author="Rodgers Mbekeani" w:date="2017-04-12T16:15:00Z">
        <w:r w:rsidR="00A74E26">
          <w:rPr>
            <w:rFonts w:ascii="Arial" w:hAnsi="Arial" w:cs="Arial"/>
            <w:b/>
            <w:bCs/>
          </w:rPr>
          <w:t>3</w:t>
        </w:r>
      </w:ins>
      <w:r w:rsidR="008D2D6C" w:rsidRPr="00F17DB1">
        <w:rPr>
          <w:rFonts w:ascii="Arial" w:hAnsi="Arial" w:cs="Arial"/>
          <w:b/>
          <w:bCs/>
        </w:rPr>
        <w:t xml:space="preserve"> marks)</w:t>
      </w:r>
      <w:r w:rsidRPr="00F17DB1">
        <w:rPr>
          <w:rFonts w:ascii="Arial" w:hAnsi="Arial" w:cs="Arial"/>
          <w:b/>
          <w:bCs/>
        </w:rPr>
        <w:tab/>
      </w:r>
      <w:r w:rsidR="00ED74BE" w:rsidRPr="00F17DB1">
        <w:rPr>
          <w:rFonts w:ascii="Arial" w:hAnsi="Arial" w:cs="Arial"/>
          <w:b/>
          <w:bCs/>
        </w:rPr>
        <w:tab/>
      </w:r>
      <w:r w:rsidR="00ED74BE" w:rsidRPr="00F17DB1">
        <w:rPr>
          <w:rFonts w:ascii="Arial" w:hAnsi="Arial" w:cs="Arial"/>
          <w:b/>
          <w:bCs/>
        </w:rPr>
        <w:tab/>
      </w:r>
      <w:r w:rsidR="00ED74BE" w:rsidRPr="00F17DB1">
        <w:rPr>
          <w:rFonts w:ascii="Arial" w:hAnsi="Arial" w:cs="Arial"/>
          <w:b/>
          <w:bCs/>
        </w:rPr>
        <w:tab/>
      </w:r>
      <w:r w:rsidR="00ED74BE" w:rsidRPr="00F17DB1">
        <w:rPr>
          <w:rFonts w:ascii="Arial" w:hAnsi="Arial" w:cs="Arial"/>
          <w:b/>
          <w:bCs/>
        </w:rPr>
        <w:tab/>
      </w:r>
      <w:r w:rsidR="00ED74BE" w:rsidRPr="00F17DB1">
        <w:rPr>
          <w:rFonts w:ascii="Arial" w:hAnsi="Arial" w:cs="Arial"/>
          <w:b/>
          <w:bCs/>
        </w:rPr>
        <w:tab/>
      </w:r>
      <w:ins w:id="10" w:author="Rodgers Mbekeani" w:date="2017-04-12T16:15:00Z">
        <w:r w:rsidR="00A74E26">
          <w:rPr>
            <w:rFonts w:ascii="Arial" w:hAnsi="Arial" w:cs="Arial"/>
            <w:b/>
            <w:bCs/>
          </w:rPr>
          <w:t>9</w:t>
        </w:r>
      </w:ins>
      <w:r w:rsidR="00ED74BE" w:rsidRPr="00F17DB1">
        <w:rPr>
          <w:rFonts w:ascii="Arial" w:hAnsi="Arial" w:cs="Arial"/>
          <w:b/>
          <w:bCs/>
        </w:rPr>
        <w:t xml:space="preserve"> marks</w:t>
      </w:r>
    </w:p>
    <w:p w14:paraId="3AC9DD39" w14:textId="77777777" w:rsidR="00441300" w:rsidRDefault="00441300" w:rsidP="00B70DB9">
      <w:pPr>
        <w:spacing w:line="276" w:lineRule="auto"/>
        <w:jc w:val="both"/>
        <w:rPr>
          <w:rFonts w:ascii="Arial" w:hAnsi="Arial" w:cs="Arial"/>
          <w:bCs/>
        </w:rPr>
      </w:pPr>
    </w:p>
    <w:p w14:paraId="6D389A96" w14:textId="638956D3" w:rsidR="00193B6A" w:rsidRDefault="008D2D6C" w:rsidP="00B70DB9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 b)</w:t>
      </w:r>
      <w:r>
        <w:rPr>
          <w:rFonts w:ascii="Arial" w:hAnsi="Arial" w:cs="Arial"/>
          <w:bCs/>
        </w:rPr>
        <w:tab/>
      </w:r>
      <w:ins w:id="11" w:author="Rodgers Mbekeani" w:date="2017-04-12T16:16:00Z">
        <w:r w:rsidR="00A74E26">
          <w:rPr>
            <w:rFonts w:ascii="Arial" w:hAnsi="Arial" w:cs="Arial"/>
            <w:bCs/>
          </w:rPr>
          <w:t>Mention three advantages of customer complaints to a bank</w:t>
        </w:r>
      </w:ins>
      <w:r w:rsidR="00F17DB1">
        <w:rPr>
          <w:rFonts w:ascii="Arial" w:hAnsi="Arial" w:cs="Arial"/>
          <w:bCs/>
        </w:rPr>
        <w:t xml:space="preserve"> </w:t>
      </w:r>
      <w:r w:rsidR="007272A3">
        <w:rPr>
          <w:rFonts w:ascii="Arial" w:hAnsi="Arial" w:cs="Arial"/>
          <w:bCs/>
        </w:rPr>
        <w:t>( 3 marks)</w:t>
      </w:r>
    </w:p>
    <w:p w14:paraId="2F8F6641" w14:textId="77777777" w:rsidR="007272A3" w:rsidRDefault="007272A3" w:rsidP="00B70DB9">
      <w:pPr>
        <w:spacing w:line="276" w:lineRule="auto"/>
        <w:jc w:val="both"/>
        <w:rPr>
          <w:rFonts w:ascii="Arial" w:hAnsi="Arial" w:cs="Arial"/>
          <w:bCs/>
        </w:rPr>
      </w:pPr>
    </w:p>
    <w:p w14:paraId="2B528589" w14:textId="77777777" w:rsidR="00ED74BE" w:rsidRDefault="008D2D6C" w:rsidP="00B70DB9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7272A3">
        <w:rPr>
          <w:rFonts w:ascii="Arial" w:hAnsi="Arial" w:cs="Arial"/>
          <w:bCs/>
        </w:rPr>
        <w:t>Customer complaints provide essential feedback to the bank and may form basis for improving customer service delivery</w:t>
      </w:r>
    </w:p>
    <w:p w14:paraId="17D99BE8" w14:textId="77777777" w:rsidR="007272A3" w:rsidRPr="005D5117" w:rsidRDefault="007272A3" w:rsidP="00B70DB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3EE388" w14:textId="77777777" w:rsidR="008D2D6C" w:rsidRDefault="008D2D6C" w:rsidP="00B70DB9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 c )</w:t>
      </w:r>
      <w:r>
        <w:rPr>
          <w:rFonts w:ascii="Arial" w:hAnsi="Arial" w:cs="Arial"/>
          <w:bCs/>
        </w:rPr>
        <w:tab/>
        <w:t>Mention  five recent trends in marketing that are manifestation of the dynamics of the changing world</w:t>
      </w:r>
      <w:r w:rsidR="003A7484">
        <w:rPr>
          <w:rFonts w:ascii="Arial" w:hAnsi="Arial" w:cs="Arial"/>
          <w:bCs/>
        </w:rPr>
        <w:t xml:space="preserve"> ( 5 marks)</w:t>
      </w:r>
      <w:r w:rsidR="00441300">
        <w:rPr>
          <w:rFonts w:ascii="Arial" w:hAnsi="Arial" w:cs="Arial"/>
          <w:bCs/>
        </w:rPr>
        <w:t xml:space="preserve"> </w:t>
      </w:r>
    </w:p>
    <w:p w14:paraId="11ABA07E" w14:textId="77777777" w:rsidR="008D2D6C" w:rsidRPr="005D5117" w:rsidRDefault="003A7484" w:rsidP="003A7484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D5117">
        <w:rPr>
          <w:rFonts w:ascii="Arial" w:hAnsi="Arial" w:cs="Arial"/>
          <w:b/>
          <w:bCs/>
          <w:sz w:val="24"/>
          <w:szCs w:val="24"/>
        </w:rPr>
        <w:t>Technological advances</w:t>
      </w:r>
    </w:p>
    <w:p w14:paraId="0038AB37" w14:textId="77777777" w:rsidR="003A7484" w:rsidRPr="005D5117" w:rsidRDefault="003A7484" w:rsidP="003A7484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D5117">
        <w:rPr>
          <w:rFonts w:ascii="Arial" w:hAnsi="Arial" w:cs="Arial"/>
          <w:b/>
          <w:bCs/>
          <w:sz w:val="24"/>
          <w:szCs w:val="24"/>
        </w:rPr>
        <w:t>Time based competitive advantage</w:t>
      </w:r>
    </w:p>
    <w:p w14:paraId="190CFB41" w14:textId="77777777" w:rsidR="003A7484" w:rsidRPr="005D5117" w:rsidRDefault="003A7484" w:rsidP="003A7484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D5117">
        <w:rPr>
          <w:rFonts w:ascii="Arial" w:hAnsi="Arial" w:cs="Arial"/>
          <w:b/>
          <w:bCs/>
          <w:sz w:val="24"/>
          <w:szCs w:val="24"/>
        </w:rPr>
        <w:t>New competitors</w:t>
      </w:r>
    </w:p>
    <w:p w14:paraId="220FAEC7" w14:textId="77777777" w:rsidR="003A7484" w:rsidRPr="005D5117" w:rsidRDefault="003A7484" w:rsidP="003A7484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D5117">
        <w:rPr>
          <w:rFonts w:ascii="Arial" w:hAnsi="Arial" w:cs="Arial"/>
          <w:b/>
          <w:bCs/>
          <w:sz w:val="24"/>
          <w:szCs w:val="24"/>
        </w:rPr>
        <w:t xml:space="preserve">Customer </w:t>
      </w:r>
      <w:r w:rsidR="00724BF0" w:rsidRPr="005D5117">
        <w:rPr>
          <w:rFonts w:ascii="Arial" w:hAnsi="Arial" w:cs="Arial"/>
          <w:b/>
          <w:bCs/>
          <w:sz w:val="24"/>
          <w:szCs w:val="24"/>
        </w:rPr>
        <w:t>segmentation</w:t>
      </w:r>
    </w:p>
    <w:p w14:paraId="4EB0D90C" w14:textId="77777777" w:rsidR="003A7484" w:rsidRPr="005D5117" w:rsidRDefault="003A7484" w:rsidP="003A7484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D5117">
        <w:rPr>
          <w:rFonts w:ascii="Arial" w:hAnsi="Arial" w:cs="Arial"/>
          <w:b/>
          <w:bCs/>
          <w:sz w:val="24"/>
          <w:szCs w:val="24"/>
        </w:rPr>
        <w:t>Customers demanding to be treated as individuals</w:t>
      </w:r>
    </w:p>
    <w:p w14:paraId="71837BB8" w14:textId="77777777" w:rsidR="003A7484" w:rsidRPr="005D5117" w:rsidRDefault="003A7484" w:rsidP="003A7484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D5117">
        <w:rPr>
          <w:rFonts w:ascii="Arial" w:hAnsi="Arial" w:cs="Arial"/>
          <w:b/>
          <w:bCs/>
          <w:sz w:val="24"/>
          <w:szCs w:val="24"/>
        </w:rPr>
        <w:t>Consumers have become harder to reach</w:t>
      </w:r>
    </w:p>
    <w:p w14:paraId="5C2E444B" w14:textId="77777777" w:rsidR="003A7484" w:rsidRPr="005D5117" w:rsidRDefault="003A7484" w:rsidP="003A7484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D5117">
        <w:rPr>
          <w:rFonts w:ascii="Arial" w:hAnsi="Arial" w:cs="Arial"/>
          <w:b/>
          <w:bCs/>
          <w:sz w:val="24"/>
          <w:szCs w:val="24"/>
        </w:rPr>
        <w:t>Weak and small brands are being jettisoned by large organisations/ brands</w:t>
      </w:r>
    </w:p>
    <w:p w14:paraId="75FED439" w14:textId="77777777" w:rsidR="003A7484" w:rsidRPr="003A7484" w:rsidRDefault="003A7484" w:rsidP="003A7484">
      <w:pPr>
        <w:pStyle w:val="ListParagraph"/>
        <w:ind w:left="1440"/>
        <w:jc w:val="both"/>
        <w:rPr>
          <w:rFonts w:ascii="Arial" w:hAnsi="Arial" w:cs="Arial"/>
          <w:bCs/>
        </w:rPr>
      </w:pPr>
    </w:p>
    <w:p w14:paraId="4C208CE3" w14:textId="77777777" w:rsidR="008D2D6C" w:rsidRDefault="008D2D6C" w:rsidP="00B70DB9">
      <w:pPr>
        <w:spacing w:line="276" w:lineRule="auto"/>
        <w:jc w:val="both"/>
        <w:rPr>
          <w:rFonts w:ascii="Arial" w:hAnsi="Arial" w:cs="Arial"/>
          <w:bCs/>
        </w:rPr>
      </w:pPr>
    </w:p>
    <w:p w14:paraId="17C9B5D0" w14:textId="77777777" w:rsidR="00ED74BE" w:rsidRDefault="00ED74BE" w:rsidP="00B70DB9">
      <w:pPr>
        <w:spacing w:line="276" w:lineRule="auto"/>
        <w:ind w:left="7200"/>
        <w:jc w:val="both"/>
        <w:rPr>
          <w:rFonts w:ascii="Arial" w:hAnsi="Arial" w:cs="Arial"/>
          <w:bCs/>
        </w:rPr>
      </w:pPr>
    </w:p>
    <w:p w14:paraId="30509BC5" w14:textId="77777777" w:rsidR="00ED74BE" w:rsidRDefault="00ED74BE" w:rsidP="00B70DB9">
      <w:pPr>
        <w:spacing w:line="276" w:lineRule="auto"/>
        <w:ind w:left="7200"/>
        <w:jc w:val="both"/>
        <w:rPr>
          <w:rFonts w:ascii="Arial" w:hAnsi="Arial" w:cs="Arial"/>
          <w:bCs/>
        </w:rPr>
      </w:pPr>
    </w:p>
    <w:p w14:paraId="1F7498AE" w14:textId="77777777" w:rsidR="00B70DB9" w:rsidRPr="009968EF" w:rsidRDefault="00B70DB9" w:rsidP="00B70DB9">
      <w:pPr>
        <w:spacing w:line="276" w:lineRule="auto"/>
        <w:ind w:left="7200"/>
        <w:jc w:val="both"/>
        <w:rPr>
          <w:rFonts w:ascii="Arial" w:hAnsi="Arial" w:cs="Arial"/>
          <w:bCs/>
        </w:rPr>
      </w:pPr>
      <w:r w:rsidRPr="009968EF">
        <w:rPr>
          <w:rFonts w:ascii="Arial" w:hAnsi="Arial" w:cs="Arial"/>
          <w:bCs/>
        </w:rPr>
        <w:lastRenderedPageBreak/>
        <w:t xml:space="preserve">    (Total 20 marks)</w:t>
      </w:r>
    </w:p>
    <w:p w14:paraId="571202F5" w14:textId="77777777" w:rsidR="00B70DB9" w:rsidRPr="009968EF" w:rsidRDefault="00B70DB9" w:rsidP="00B70DB9">
      <w:pPr>
        <w:spacing w:line="276" w:lineRule="auto"/>
        <w:ind w:left="5760"/>
        <w:jc w:val="both"/>
        <w:rPr>
          <w:rFonts w:ascii="Arial" w:hAnsi="Arial" w:cs="Arial"/>
          <w:bCs/>
        </w:rPr>
      </w:pPr>
    </w:p>
    <w:p w14:paraId="6908503C" w14:textId="77777777" w:rsidR="00B70DB9" w:rsidRPr="00312AEF" w:rsidRDefault="00B70DB9" w:rsidP="00B70DB9">
      <w:pPr>
        <w:spacing w:line="276" w:lineRule="auto"/>
        <w:jc w:val="both"/>
        <w:rPr>
          <w:rFonts w:ascii="Arial" w:hAnsi="Arial" w:cs="Arial"/>
          <w:b/>
          <w:bCs/>
        </w:rPr>
      </w:pPr>
      <w:r w:rsidRPr="00312AEF">
        <w:rPr>
          <w:rFonts w:ascii="Arial" w:hAnsi="Arial" w:cs="Arial"/>
          <w:b/>
          <w:bCs/>
        </w:rPr>
        <w:t xml:space="preserve">QUESTION </w:t>
      </w:r>
      <w:r w:rsidR="003A7484">
        <w:rPr>
          <w:rFonts w:ascii="Arial" w:hAnsi="Arial" w:cs="Arial"/>
          <w:b/>
          <w:bCs/>
        </w:rPr>
        <w:t>3</w:t>
      </w:r>
    </w:p>
    <w:p w14:paraId="7EFB08D3" w14:textId="77777777" w:rsidR="0003095D" w:rsidRDefault="0003095D" w:rsidP="0003095D">
      <w:pPr>
        <w:spacing w:line="276" w:lineRule="auto"/>
        <w:jc w:val="both"/>
        <w:rPr>
          <w:rFonts w:ascii="Arial" w:hAnsi="Arial" w:cs="Arial"/>
          <w:bCs/>
        </w:rPr>
      </w:pPr>
    </w:p>
    <w:p w14:paraId="7F8E9097" w14:textId="26D4BDD6" w:rsidR="00D75024" w:rsidRDefault="004E6062" w:rsidP="009B14C6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(a)</w:t>
      </w:r>
      <w:r w:rsidR="00441300">
        <w:rPr>
          <w:rFonts w:ascii="Arial" w:hAnsi="Arial" w:cs="Arial"/>
          <w:bCs/>
        </w:rPr>
        <w:t xml:space="preserve"> Discuss</w:t>
      </w:r>
      <w:r w:rsidR="003A7484">
        <w:rPr>
          <w:rFonts w:ascii="Arial" w:hAnsi="Arial" w:cs="Arial"/>
          <w:bCs/>
        </w:rPr>
        <w:t xml:space="preserve"> </w:t>
      </w:r>
      <w:ins w:id="12" w:author="Rodgers Mbekeani" w:date="2017-04-12T16:18:00Z">
        <w:r w:rsidR="00A74E26">
          <w:rPr>
            <w:rFonts w:ascii="Arial" w:hAnsi="Arial" w:cs="Arial"/>
            <w:bCs/>
          </w:rPr>
          <w:t xml:space="preserve"> any five </w:t>
        </w:r>
      </w:ins>
      <w:r w:rsidR="003A7484">
        <w:rPr>
          <w:rFonts w:ascii="Arial" w:hAnsi="Arial" w:cs="Arial"/>
          <w:bCs/>
        </w:rPr>
        <w:t xml:space="preserve">key and core customer service values ( </w:t>
      </w:r>
      <w:r>
        <w:rPr>
          <w:rFonts w:ascii="Arial" w:hAnsi="Arial" w:cs="Arial"/>
          <w:bCs/>
        </w:rPr>
        <w:t>1</w:t>
      </w:r>
      <w:r w:rsidR="003A7484">
        <w:rPr>
          <w:rFonts w:ascii="Arial" w:hAnsi="Arial" w:cs="Arial"/>
          <w:bCs/>
        </w:rPr>
        <w:t>0marks)</w:t>
      </w:r>
    </w:p>
    <w:p w14:paraId="1B4E007F" w14:textId="77777777" w:rsidR="00441300" w:rsidRDefault="00441300" w:rsidP="009B14C6">
      <w:pPr>
        <w:spacing w:line="276" w:lineRule="auto"/>
        <w:jc w:val="both"/>
        <w:rPr>
          <w:rFonts w:ascii="Arial" w:hAnsi="Arial" w:cs="Arial"/>
          <w:bCs/>
        </w:rPr>
      </w:pPr>
    </w:p>
    <w:p w14:paraId="1A75C38F" w14:textId="77777777" w:rsidR="00D75024" w:rsidRPr="005D5117" w:rsidRDefault="00D75024" w:rsidP="00D7502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Reliability- being dependent and consistent</w:t>
      </w:r>
    </w:p>
    <w:p w14:paraId="32DBFA00" w14:textId="77777777" w:rsidR="00D75024" w:rsidRPr="005D5117" w:rsidRDefault="00D75024" w:rsidP="00D7502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Responsiveness- being willing and ready to assist customers</w:t>
      </w:r>
    </w:p>
    <w:p w14:paraId="3C129C8E" w14:textId="77777777" w:rsidR="00D75024" w:rsidRPr="005D5117" w:rsidRDefault="00D75024" w:rsidP="00D7502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Competence- Being skilled and knowledgeable</w:t>
      </w:r>
    </w:p>
    <w:p w14:paraId="310CC329" w14:textId="77777777" w:rsidR="00D75024" w:rsidRPr="005D5117" w:rsidRDefault="00D75024" w:rsidP="00D7502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Accessibility- Being easy to approach</w:t>
      </w:r>
    </w:p>
    <w:p w14:paraId="51A7D1FD" w14:textId="77777777" w:rsidR="00D75024" w:rsidRPr="005D5117" w:rsidRDefault="00D75024" w:rsidP="00D7502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Courtesy- being polite respectful and friendly</w:t>
      </w:r>
    </w:p>
    <w:p w14:paraId="2E2FA570" w14:textId="77777777" w:rsidR="00D75024" w:rsidRPr="005D5117" w:rsidRDefault="00D75024" w:rsidP="00D7502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Communicable- being understanding</w:t>
      </w:r>
    </w:p>
    <w:p w14:paraId="74EA7AF2" w14:textId="77777777" w:rsidR="00D75024" w:rsidRPr="005D5117" w:rsidRDefault="00D75024" w:rsidP="00D7502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 xml:space="preserve">Credibility- being honest and </w:t>
      </w:r>
      <w:r w:rsidR="00724BF0" w:rsidRPr="005D5117">
        <w:rPr>
          <w:rFonts w:ascii="Arial" w:hAnsi="Arial" w:cs="Arial"/>
          <w:b/>
          <w:bCs/>
        </w:rPr>
        <w:t>trustworthy</w:t>
      </w:r>
    </w:p>
    <w:p w14:paraId="627B9E22" w14:textId="77777777" w:rsidR="00D75024" w:rsidRPr="005D5117" w:rsidRDefault="00D75024" w:rsidP="00D7502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Security- minimal danger and risk</w:t>
      </w:r>
    </w:p>
    <w:p w14:paraId="3B6E60E2" w14:textId="77777777" w:rsidR="00D75024" w:rsidRPr="005D5117" w:rsidRDefault="00D75024" w:rsidP="00D7502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Understanding- appreciate customer needs</w:t>
      </w:r>
    </w:p>
    <w:p w14:paraId="14879279" w14:textId="77777777" w:rsidR="00D75024" w:rsidRPr="005D5117" w:rsidRDefault="00D75024" w:rsidP="00D7502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Focus- an attitude that puts customers first</w:t>
      </w:r>
    </w:p>
    <w:p w14:paraId="300AF3AA" w14:textId="77777777" w:rsidR="00D75024" w:rsidRPr="005D5117" w:rsidRDefault="00D75024" w:rsidP="00D7502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Tangible- concrete evidence of services</w:t>
      </w:r>
    </w:p>
    <w:p w14:paraId="2F329414" w14:textId="77777777" w:rsidR="00D75024" w:rsidRDefault="00D75024" w:rsidP="00D75024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bCs/>
        </w:rPr>
      </w:pPr>
      <w:r w:rsidRPr="005D5117">
        <w:rPr>
          <w:rFonts w:ascii="Arial" w:hAnsi="Arial" w:cs="Arial"/>
          <w:b/>
          <w:bCs/>
        </w:rPr>
        <w:t>TQM- meeting all quality requirements.</w:t>
      </w:r>
    </w:p>
    <w:p w14:paraId="42679C81" w14:textId="77777777" w:rsidR="00F419AC" w:rsidRDefault="004E6062" w:rsidP="004E6062">
      <w:pPr>
        <w:spacing w:line="276" w:lineRule="auto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 b)</w:t>
      </w:r>
      <w:r>
        <w:rPr>
          <w:rFonts w:ascii="Arial" w:hAnsi="Arial" w:cs="Arial"/>
          <w:bCs/>
        </w:rPr>
        <w:tab/>
        <w:t>According to the Ted Johns Customer Service Model discuss any five pillars of performance ( 10 marks)</w:t>
      </w:r>
    </w:p>
    <w:p w14:paraId="1BEBE784" w14:textId="77777777" w:rsidR="004E6062" w:rsidRDefault="004E6062" w:rsidP="004E6062">
      <w:pPr>
        <w:spacing w:line="276" w:lineRule="auto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</w:rPr>
        <w:t>Any five from the following;</w:t>
      </w:r>
    </w:p>
    <w:p w14:paraId="441D86F3" w14:textId="77777777" w:rsidR="004E6062" w:rsidRDefault="004E6062" w:rsidP="004E6062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Commitment-  The firm has to be committed and develop and implement services that depict total customer service commitment</w:t>
      </w:r>
    </w:p>
    <w:p w14:paraId="3BCEE382" w14:textId="77777777" w:rsidR="004009EC" w:rsidRDefault="004009EC" w:rsidP="004E6062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Credibility- Customers should have good ground for believing in the bank’s promises, Customers should have trust in the firm.</w:t>
      </w:r>
    </w:p>
    <w:p w14:paraId="0AFAB3CB" w14:textId="77777777" w:rsidR="004009EC" w:rsidRDefault="004009EC" w:rsidP="004E6062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Classification- A bank should segment customers and periodically review segmentation profiles and vary product/ services offer across the segment boundaries</w:t>
      </w:r>
    </w:p>
    <w:p w14:paraId="4ED023C0" w14:textId="77777777" w:rsidR="004009EC" w:rsidRDefault="004009EC" w:rsidP="004E6062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Concentration- A bank should focus its marketing efforts on most profitable customers.</w:t>
      </w:r>
    </w:p>
    <w:p w14:paraId="21F84EA6" w14:textId="77777777" w:rsidR="004009EC" w:rsidRDefault="004009EC" w:rsidP="004E6062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Capability-  A bank should employ well trained and capable staff to handle customer services</w:t>
      </w:r>
    </w:p>
    <w:p w14:paraId="4DEDFE3C" w14:textId="77777777" w:rsidR="004009EC" w:rsidRDefault="004009EC" w:rsidP="004E6062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Continuity-  A bank should have retention, reward and recognition strategies which will encourage staff to remain</w:t>
      </w:r>
    </w:p>
    <w:p w14:paraId="3E3F2C06" w14:textId="77777777" w:rsidR="00F17DB1" w:rsidRDefault="004009EC" w:rsidP="004E6062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Courtesy-  Customer service staff must be </w:t>
      </w:r>
      <w:r w:rsidR="00F17DB1">
        <w:rPr>
          <w:rFonts w:ascii="Arial" w:hAnsi="Arial" w:cs="Arial"/>
          <w:b/>
          <w:bCs/>
        </w:rPr>
        <w:t>polite, considerate ,torelant and friendly when dealing with customers</w:t>
      </w:r>
    </w:p>
    <w:p w14:paraId="1888AF0F" w14:textId="77777777" w:rsidR="004E6062" w:rsidRPr="004E6062" w:rsidRDefault="00F17DB1" w:rsidP="004E6062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Creativity- Customer service staff must have creative ideas for service innovations and improvement</w:t>
      </w:r>
      <w:r w:rsidR="004009EC">
        <w:rPr>
          <w:rFonts w:ascii="Arial" w:hAnsi="Arial" w:cs="Arial"/>
          <w:b/>
          <w:bCs/>
        </w:rPr>
        <w:t xml:space="preserve">  </w:t>
      </w:r>
    </w:p>
    <w:p w14:paraId="4EB093DC" w14:textId="77777777" w:rsidR="004E6062" w:rsidRDefault="004E6062" w:rsidP="004E6062">
      <w:pPr>
        <w:spacing w:line="276" w:lineRule="auto"/>
        <w:ind w:left="720" w:hanging="720"/>
        <w:jc w:val="both"/>
        <w:rPr>
          <w:rFonts w:ascii="Arial" w:hAnsi="Arial" w:cs="Arial"/>
          <w:bCs/>
        </w:rPr>
      </w:pPr>
    </w:p>
    <w:p w14:paraId="67254EB6" w14:textId="77777777" w:rsidR="004E6062" w:rsidRDefault="004E6062" w:rsidP="004E6062">
      <w:pPr>
        <w:spacing w:line="276" w:lineRule="auto"/>
        <w:ind w:left="720" w:hanging="720"/>
        <w:jc w:val="both"/>
        <w:rPr>
          <w:rFonts w:ascii="Arial" w:hAnsi="Arial" w:cs="Arial"/>
          <w:bCs/>
        </w:rPr>
      </w:pPr>
    </w:p>
    <w:p w14:paraId="1D499C9F" w14:textId="77777777" w:rsidR="004E6062" w:rsidRPr="00D75024" w:rsidRDefault="004E6062" w:rsidP="004E6062">
      <w:pPr>
        <w:spacing w:line="276" w:lineRule="auto"/>
        <w:ind w:left="720" w:hanging="720"/>
        <w:jc w:val="both"/>
        <w:rPr>
          <w:rFonts w:ascii="Arial" w:hAnsi="Arial" w:cs="Arial"/>
          <w:bCs/>
        </w:rPr>
      </w:pPr>
    </w:p>
    <w:p w14:paraId="2C0A46F2" w14:textId="77777777" w:rsidR="00B70DB9" w:rsidRPr="002E1235" w:rsidRDefault="002E1235" w:rsidP="002E1235">
      <w:pPr>
        <w:spacing w:line="276" w:lineRule="auto"/>
        <w:ind w:left="73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2E1235">
        <w:rPr>
          <w:rFonts w:ascii="Arial" w:hAnsi="Arial" w:cs="Arial"/>
          <w:b/>
        </w:rPr>
        <w:t>(Total 20 marks)</w:t>
      </w:r>
      <w:r w:rsidR="00B70DB9" w:rsidRPr="002E1235">
        <w:rPr>
          <w:rFonts w:ascii="Arial" w:hAnsi="Arial" w:cs="Arial"/>
          <w:b/>
        </w:rPr>
        <w:t xml:space="preserve"> </w:t>
      </w:r>
    </w:p>
    <w:p w14:paraId="21507AD2" w14:textId="77777777" w:rsidR="00D75024" w:rsidRDefault="00D75024" w:rsidP="002E1235">
      <w:pPr>
        <w:pStyle w:val="ListParagraph"/>
        <w:ind w:left="0"/>
        <w:rPr>
          <w:rFonts w:ascii="Arial" w:hAnsi="Arial" w:cs="Arial"/>
          <w:b/>
          <w:bCs/>
          <w:sz w:val="24"/>
          <w:szCs w:val="24"/>
        </w:rPr>
      </w:pPr>
    </w:p>
    <w:p w14:paraId="27849A04" w14:textId="77777777" w:rsidR="00B70DB9" w:rsidRPr="002E1235" w:rsidRDefault="00B70DB9" w:rsidP="002E1235">
      <w:pPr>
        <w:pStyle w:val="ListParagraph"/>
        <w:ind w:left="0"/>
        <w:rPr>
          <w:rFonts w:ascii="Arial" w:hAnsi="Arial" w:cs="Arial"/>
          <w:b/>
          <w:bCs/>
          <w:sz w:val="24"/>
          <w:szCs w:val="24"/>
        </w:rPr>
      </w:pPr>
      <w:r w:rsidRPr="002E1235">
        <w:rPr>
          <w:rFonts w:ascii="Arial" w:hAnsi="Arial" w:cs="Arial"/>
          <w:b/>
          <w:bCs/>
          <w:sz w:val="24"/>
          <w:szCs w:val="24"/>
        </w:rPr>
        <w:lastRenderedPageBreak/>
        <w:t xml:space="preserve">QUESTION </w:t>
      </w:r>
      <w:r w:rsidR="00D75024">
        <w:rPr>
          <w:rFonts w:ascii="Arial" w:hAnsi="Arial" w:cs="Arial"/>
          <w:b/>
          <w:bCs/>
          <w:sz w:val="24"/>
          <w:szCs w:val="24"/>
        </w:rPr>
        <w:t>4</w:t>
      </w:r>
    </w:p>
    <w:p w14:paraId="2515491F" w14:textId="224AB47E" w:rsidR="00D75024" w:rsidRDefault="00756D24" w:rsidP="00D75024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 a)</w:t>
      </w:r>
      <w:r>
        <w:rPr>
          <w:rFonts w:ascii="Arial" w:hAnsi="Arial" w:cs="Arial"/>
          <w:bCs/>
        </w:rPr>
        <w:tab/>
      </w:r>
      <w:r w:rsidR="00D75024" w:rsidRPr="00ED74BE">
        <w:rPr>
          <w:rFonts w:ascii="Arial" w:hAnsi="Arial" w:cs="Arial"/>
          <w:bCs/>
        </w:rPr>
        <w:t>Mention</w:t>
      </w:r>
      <w:r w:rsidR="006340F1" w:rsidRPr="00ED74BE">
        <w:rPr>
          <w:rFonts w:ascii="Arial" w:hAnsi="Arial" w:cs="Arial"/>
          <w:bCs/>
        </w:rPr>
        <w:t xml:space="preserve"> </w:t>
      </w:r>
      <w:ins w:id="13" w:author="Rodgers Mbekeani" w:date="2017-04-12T16:19:00Z">
        <w:r w:rsidR="00BE1C45">
          <w:rPr>
            <w:rFonts w:ascii="Arial" w:hAnsi="Arial" w:cs="Arial"/>
            <w:bCs/>
          </w:rPr>
          <w:t xml:space="preserve">four advantages </w:t>
        </w:r>
      </w:ins>
      <w:r w:rsidR="00D75024">
        <w:rPr>
          <w:rFonts w:ascii="Arial" w:hAnsi="Arial" w:cs="Arial"/>
          <w:bCs/>
        </w:rPr>
        <w:t xml:space="preserve"> of customer feedback processes to a service </w:t>
      </w:r>
      <w:r>
        <w:rPr>
          <w:rFonts w:ascii="Arial" w:hAnsi="Arial" w:cs="Arial"/>
          <w:bCs/>
        </w:rPr>
        <w:t xml:space="preserve">organization ( </w:t>
      </w:r>
      <w:r w:rsidR="007272A3"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 xml:space="preserve"> marks)</w:t>
      </w:r>
    </w:p>
    <w:p w14:paraId="3CA2F08C" w14:textId="77777777" w:rsidR="00756D24" w:rsidRPr="005D5117" w:rsidRDefault="00756D24" w:rsidP="00756D2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The organisation will have customer generated data and feedback a</w:t>
      </w:r>
      <w:r w:rsidR="005D5117">
        <w:rPr>
          <w:rFonts w:ascii="Arial" w:hAnsi="Arial" w:cs="Arial"/>
          <w:b/>
          <w:bCs/>
        </w:rPr>
        <w:t>b</w:t>
      </w:r>
      <w:r w:rsidRPr="005D5117">
        <w:rPr>
          <w:rFonts w:ascii="Arial" w:hAnsi="Arial" w:cs="Arial"/>
          <w:b/>
          <w:bCs/>
        </w:rPr>
        <w:t>out customer needs and wants in order to fine tune the marketing mix.</w:t>
      </w:r>
    </w:p>
    <w:p w14:paraId="51F2ECDF" w14:textId="77777777" w:rsidR="00756D24" w:rsidRPr="005D5117" w:rsidRDefault="00756D24" w:rsidP="00756D2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Customers will feel that they are important and have been listened to and heard</w:t>
      </w:r>
      <w:r w:rsidR="005D5117">
        <w:rPr>
          <w:rFonts w:ascii="Arial" w:hAnsi="Arial" w:cs="Arial"/>
          <w:b/>
          <w:bCs/>
        </w:rPr>
        <w:t xml:space="preserve"> </w:t>
      </w:r>
      <w:r w:rsidRPr="005D5117">
        <w:rPr>
          <w:rFonts w:ascii="Arial" w:hAnsi="Arial" w:cs="Arial"/>
          <w:b/>
          <w:bCs/>
        </w:rPr>
        <w:t>and that their inputs are taken seriously by the organisation</w:t>
      </w:r>
    </w:p>
    <w:p w14:paraId="6F7601D2" w14:textId="77777777" w:rsidR="00756D24" w:rsidRPr="005D5117" w:rsidRDefault="00756D24" w:rsidP="00756D2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Staff called upon to deal with customers have the ability to influence organisational policy and strategy in areas that affect their work</w:t>
      </w:r>
    </w:p>
    <w:p w14:paraId="1D30DB30" w14:textId="77777777" w:rsidR="00756D24" w:rsidRPr="007272A3" w:rsidRDefault="00756D24" w:rsidP="00D75024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Information keeps flowing into the organisation creating opportunities for innovation and adaptation.</w:t>
      </w:r>
    </w:p>
    <w:p w14:paraId="76558AB0" w14:textId="77777777" w:rsidR="00716368" w:rsidRDefault="00756D24" w:rsidP="00756D24">
      <w:pPr>
        <w:spacing w:line="276" w:lineRule="auto"/>
        <w:ind w:left="108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4AB6825D" w14:textId="77777777" w:rsidR="00716368" w:rsidRPr="00716368" w:rsidRDefault="00756D24" w:rsidP="00756D24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(b )</w:t>
      </w:r>
      <w:r>
        <w:rPr>
          <w:rFonts w:ascii="Arial" w:hAnsi="Arial" w:cs="Arial"/>
          <w:bCs/>
        </w:rPr>
        <w:tab/>
        <w:t xml:space="preserve">Mention any </w:t>
      </w:r>
      <w:r w:rsidR="00441300"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>four steps in setting up a Customer Care Programme</w:t>
      </w:r>
      <w:r w:rsidR="00C84080">
        <w:rPr>
          <w:rFonts w:ascii="Arial" w:hAnsi="Arial" w:cs="Arial"/>
          <w:bCs/>
        </w:rPr>
        <w:t>?</w:t>
      </w:r>
      <w:r w:rsidR="000D6F10">
        <w:rPr>
          <w:rFonts w:ascii="Arial" w:hAnsi="Arial" w:cs="Arial"/>
          <w:bCs/>
        </w:rPr>
        <w:t xml:space="preserve"> ( </w:t>
      </w:r>
      <w:r w:rsidR="007272A3">
        <w:rPr>
          <w:rFonts w:ascii="Arial" w:hAnsi="Arial" w:cs="Arial"/>
          <w:bCs/>
        </w:rPr>
        <w:t>4</w:t>
      </w:r>
      <w:r w:rsidR="000D6F10">
        <w:rPr>
          <w:rFonts w:ascii="Arial" w:hAnsi="Arial" w:cs="Arial"/>
          <w:bCs/>
        </w:rPr>
        <w:t xml:space="preserve"> marks).</w:t>
      </w:r>
    </w:p>
    <w:p w14:paraId="56B41083" w14:textId="77777777" w:rsidR="00756D24" w:rsidRPr="005D5117" w:rsidRDefault="00756D24" w:rsidP="00756D2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 xml:space="preserve"> Identify key dimensions of service quality</w:t>
      </w:r>
    </w:p>
    <w:p w14:paraId="54EA4C8D" w14:textId="77777777" w:rsidR="00756D24" w:rsidRPr="005D5117" w:rsidRDefault="00756D24" w:rsidP="00756D2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 xml:space="preserve">Set standards </w:t>
      </w:r>
      <w:r w:rsidR="00186642" w:rsidRPr="005D5117">
        <w:rPr>
          <w:rFonts w:ascii="Arial" w:hAnsi="Arial" w:cs="Arial"/>
          <w:b/>
          <w:bCs/>
        </w:rPr>
        <w:t>for service delivery</w:t>
      </w:r>
    </w:p>
    <w:p w14:paraId="3B87AAB2" w14:textId="77777777" w:rsidR="00186642" w:rsidRPr="005D5117" w:rsidRDefault="00186642" w:rsidP="00756D2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Set up systems for service delivery</w:t>
      </w:r>
    </w:p>
    <w:p w14:paraId="5EAC3099" w14:textId="77777777" w:rsidR="00186642" w:rsidRPr="005D5117" w:rsidRDefault="00186642" w:rsidP="00756D2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Analyse employee training needs</w:t>
      </w:r>
    </w:p>
    <w:p w14:paraId="0ED157CB" w14:textId="77777777" w:rsidR="00186642" w:rsidRPr="005D5117" w:rsidRDefault="00186642" w:rsidP="00756D2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Develop training programme</w:t>
      </w:r>
    </w:p>
    <w:p w14:paraId="1021C40A" w14:textId="77777777" w:rsidR="00186642" w:rsidRPr="005D5117" w:rsidRDefault="00186642" w:rsidP="00756D2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 xml:space="preserve"> Set up systems to monitor and measure success</w:t>
      </w:r>
    </w:p>
    <w:p w14:paraId="7A6A7D6F" w14:textId="77777777" w:rsidR="00186642" w:rsidRPr="00756D24" w:rsidRDefault="00186642" w:rsidP="00756D2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bCs/>
        </w:rPr>
      </w:pPr>
      <w:r w:rsidRPr="005D5117">
        <w:rPr>
          <w:rFonts w:ascii="Arial" w:hAnsi="Arial" w:cs="Arial"/>
          <w:b/>
          <w:bCs/>
        </w:rPr>
        <w:t>Set up performance rela</w:t>
      </w:r>
      <w:r w:rsidR="005D5117">
        <w:rPr>
          <w:rFonts w:ascii="Arial" w:hAnsi="Arial" w:cs="Arial"/>
          <w:b/>
          <w:bCs/>
        </w:rPr>
        <w:t>t</w:t>
      </w:r>
      <w:r w:rsidRPr="005D5117">
        <w:rPr>
          <w:rFonts w:ascii="Arial" w:hAnsi="Arial" w:cs="Arial"/>
          <w:b/>
          <w:bCs/>
        </w:rPr>
        <w:t>ed pay and recognition s</w:t>
      </w:r>
      <w:r w:rsidR="005D5117">
        <w:rPr>
          <w:rFonts w:ascii="Arial" w:hAnsi="Arial" w:cs="Arial"/>
          <w:b/>
          <w:bCs/>
        </w:rPr>
        <w:t>y</w:t>
      </w:r>
      <w:r w:rsidRPr="005D5117">
        <w:rPr>
          <w:rFonts w:ascii="Arial" w:hAnsi="Arial" w:cs="Arial"/>
          <w:b/>
          <w:bCs/>
        </w:rPr>
        <w:t>stems</w:t>
      </w:r>
      <w:r>
        <w:rPr>
          <w:rFonts w:ascii="Arial" w:hAnsi="Arial" w:cs="Arial"/>
          <w:bCs/>
        </w:rPr>
        <w:t xml:space="preserve"> </w:t>
      </w:r>
    </w:p>
    <w:p w14:paraId="625B084E" w14:textId="77777777" w:rsidR="00395E9E" w:rsidRDefault="007272A3" w:rsidP="00395E9E">
      <w:pPr>
        <w:spacing w:line="276" w:lineRule="auto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 c )</w:t>
      </w:r>
      <w:r>
        <w:rPr>
          <w:rFonts w:ascii="Arial" w:hAnsi="Arial" w:cs="Arial"/>
          <w:bCs/>
        </w:rPr>
        <w:tab/>
      </w:r>
      <w:r w:rsidR="00395E9E">
        <w:rPr>
          <w:rFonts w:ascii="Arial" w:hAnsi="Arial" w:cs="Arial"/>
          <w:bCs/>
        </w:rPr>
        <w:t>The aim of Customer Care Programme is to minimize   the need for customer complaints. Discuss four attributes of a good customer care process ( 8 marks)</w:t>
      </w:r>
    </w:p>
    <w:p w14:paraId="595A7146" w14:textId="77777777" w:rsidR="00395E9E" w:rsidRDefault="00395E9E" w:rsidP="00395E9E">
      <w:pPr>
        <w:spacing w:line="276" w:lineRule="auto"/>
        <w:ind w:left="720" w:hanging="720"/>
        <w:jc w:val="both"/>
        <w:rPr>
          <w:rFonts w:ascii="Arial" w:hAnsi="Arial" w:cs="Arial"/>
          <w:bCs/>
        </w:rPr>
      </w:pPr>
    </w:p>
    <w:p w14:paraId="7DB87B91" w14:textId="063012CE" w:rsidR="00395E9E" w:rsidRPr="00395E9E" w:rsidRDefault="00395E9E" w:rsidP="00395E9E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Swiftness in response to customers- customers should not be kept waiting for answers but must be promptly attended to.</w:t>
      </w:r>
    </w:p>
    <w:p w14:paraId="29697485" w14:textId="77777777" w:rsidR="00395E9E" w:rsidRPr="00395E9E" w:rsidRDefault="00395E9E" w:rsidP="00395E9E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Consistency-  Customers must be provided with consistent information about products and services. Information to customers should not be ambiguous</w:t>
      </w:r>
    </w:p>
    <w:p w14:paraId="4DA7DC1F" w14:textId="77777777" w:rsidR="00395E9E" w:rsidRPr="00395E9E" w:rsidRDefault="00395E9E" w:rsidP="00395E9E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Efficiency- Customer complaints must be dealt with utmost efficiency to avoid customers coming back asking for the same thing</w:t>
      </w:r>
    </w:p>
    <w:p w14:paraId="3BB467E1" w14:textId="77777777" w:rsidR="002E1235" w:rsidRPr="00395E9E" w:rsidRDefault="00395E9E" w:rsidP="00395E9E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Effectiveness- Customer service response must be effective in providing lasting solutions to customer complaints.  </w:t>
      </w:r>
    </w:p>
    <w:p w14:paraId="1301FBAE" w14:textId="77777777" w:rsidR="002E1235" w:rsidRPr="00312AEF" w:rsidRDefault="002E1235" w:rsidP="00B70DB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E210CFD" w14:textId="77777777" w:rsidR="009D50D6" w:rsidRDefault="00B70DB9" w:rsidP="009D50D6">
      <w:pPr>
        <w:spacing w:line="276" w:lineRule="auto"/>
        <w:jc w:val="both"/>
        <w:rPr>
          <w:rFonts w:ascii="Arial" w:hAnsi="Arial" w:cs="Arial"/>
          <w:b/>
          <w:bCs/>
        </w:rPr>
      </w:pPr>
      <w:r w:rsidRPr="00312AEF">
        <w:rPr>
          <w:rFonts w:ascii="Arial" w:hAnsi="Arial" w:cs="Arial"/>
          <w:b/>
          <w:bCs/>
        </w:rPr>
        <w:t xml:space="preserve">QUESTION </w:t>
      </w:r>
      <w:r w:rsidR="00E50972">
        <w:rPr>
          <w:rFonts w:ascii="Arial" w:hAnsi="Arial" w:cs="Arial"/>
          <w:b/>
          <w:bCs/>
        </w:rPr>
        <w:t>5</w:t>
      </w:r>
    </w:p>
    <w:p w14:paraId="64FC2A63" w14:textId="77777777" w:rsidR="00947FA3" w:rsidRDefault="00947FA3" w:rsidP="009D50D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8F3080F" w14:textId="77777777" w:rsidR="00E50972" w:rsidRDefault="00E50972" w:rsidP="00E50972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What are the basics that a company must follow or use to form a strong bond with customers?  ( 10marks)</w:t>
      </w:r>
    </w:p>
    <w:p w14:paraId="5E88F719" w14:textId="77777777" w:rsidR="00E50972" w:rsidRPr="005D5117" w:rsidRDefault="00E50972" w:rsidP="00E50972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Create superior products and services for the target market</w:t>
      </w:r>
    </w:p>
    <w:p w14:paraId="477C5725" w14:textId="77777777" w:rsidR="00E50972" w:rsidRPr="005D5117" w:rsidRDefault="00724BF0" w:rsidP="00E50972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Planning and managing customer retention processes</w:t>
      </w:r>
    </w:p>
    <w:p w14:paraId="0827F0D9" w14:textId="77777777" w:rsidR="00E50972" w:rsidRPr="005D5117" w:rsidRDefault="00E50972" w:rsidP="00E50972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Communication- make it easier for customers to reach appropriate company personnel</w:t>
      </w:r>
    </w:p>
    <w:p w14:paraId="7F4F7677" w14:textId="77777777" w:rsidR="00E50972" w:rsidRPr="005D5117" w:rsidRDefault="00E50972" w:rsidP="00E50972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Cross departmental participation in  planning and managing customers</w:t>
      </w:r>
    </w:p>
    <w:p w14:paraId="2680B7EE" w14:textId="77777777" w:rsidR="00E50972" w:rsidRDefault="00E50972" w:rsidP="00E50972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lastRenderedPageBreak/>
        <w:t>Run award programmes / customer recognition/ promotions for customers.</w:t>
      </w:r>
    </w:p>
    <w:p w14:paraId="331CF350" w14:textId="77777777" w:rsidR="00E50972" w:rsidRDefault="00E50972" w:rsidP="00E50972">
      <w:pPr>
        <w:pStyle w:val="ListParagraph"/>
        <w:ind w:left="1080"/>
        <w:jc w:val="both"/>
        <w:rPr>
          <w:rFonts w:ascii="Arial" w:hAnsi="Arial" w:cs="Arial"/>
          <w:bCs/>
        </w:rPr>
      </w:pPr>
    </w:p>
    <w:p w14:paraId="78AF1355" w14:textId="77777777" w:rsidR="00E50972" w:rsidRDefault="00E50972" w:rsidP="00E50972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List down standard reception procedures which should be carried out by front office personnel when receiving visitors</w:t>
      </w:r>
      <w:r w:rsidR="00BF1081">
        <w:rPr>
          <w:rFonts w:ascii="Arial" w:hAnsi="Arial" w:cs="Arial"/>
          <w:bCs/>
        </w:rPr>
        <w:t xml:space="preserve"> ( 10 marks)</w:t>
      </w:r>
    </w:p>
    <w:p w14:paraId="6F85AAD2" w14:textId="77777777" w:rsidR="00BF1081" w:rsidRPr="005D5117" w:rsidRDefault="00BF1081" w:rsidP="00BF1081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Greet the customer politely</w:t>
      </w:r>
    </w:p>
    <w:p w14:paraId="75F73FBC" w14:textId="77777777" w:rsidR="00BF1081" w:rsidRPr="005D5117" w:rsidRDefault="00BF1081" w:rsidP="00BF1081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Sign in the visitors</w:t>
      </w:r>
    </w:p>
    <w:p w14:paraId="2954FC78" w14:textId="77777777" w:rsidR="00BF1081" w:rsidRPr="005D5117" w:rsidRDefault="00BF1081" w:rsidP="00BF1081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Stay with the visitors until they are assisted</w:t>
      </w:r>
    </w:p>
    <w:p w14:paraId="3C665419" w14:textId="77777777" w:rsidR="00BF1081" w:rsidRPr="005D5117" w:rsidRDefault="00BF1081" w:rsidP="00BF1081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Do not keep visitors waiting for too long before they are assisted</w:t>
      </w:r>
    </w:p>
    <w:p w14:paraId="3CB50804" w14:textId="77777777" w:rsidR="00BF1081" w:rsidRPr="005D5117" w:rsidRDefault="00BF1081" w:rsidP="00BF1081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If possible greet customers by their names</w:t>
      </w:r>
    </w:p>
    <w:p w14:paraId="08015F7E" w14:textId="77777777" w:rsidR="00BF1081" w:rsidRPr="005D5117" w:rsidRDefault="00BF1081" w:rsidP="00BF1081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Direct customers to the right offices/ personnel to be assisted</w:t>
      </w:r>
    </w:p>
    <w:p w14:paraId="37B916AD" w14:textId="77777777" w:rsidR="00BF1081" w:rsidRPr="005D5117" w:rsidRDefault="00BF1081" w:rsidP="00BF1081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b/>
          <w:bCs/>
        </w:rPr>
      </w:pPr>
      <w:r w:rsidRPr="005D5117">
        <w:rPr>
          <w:rFonts w:ascii="Arial" w:hAnsi="Arial" w:cs="Arial"/>
          <w:b/>
          <w:bCs/>
        </w:rPr>
        <w:t>Ascertain the customers reason for the visit and direct them accordingly</w:t>
      </w:r>
    </w:p>
    <w:p w14:paraId="52A7C3A3" w14:textId="77777777" w:rsidR="006340F1" w:rsidRDefault="00BF1081" w:rsidP="00BF1081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bCs/>
        </w:rPr>
      </w:pPr>
      <w:r w:rsidRPr="005D5117">
        <w:rPr>
          <w:rFonts w:ascii="Arial" w:hAnsi="Arial" w:cs="Arial"/>
          <w:b/>
          <w:bCs/>
        </w:rPr>
        <w:t>Notify the customers of any delays while waiting to be assisted</w:t>
      </w:r>
      <w:r>
        <w:rPr>
          <w:rFonts w:ascii="Arial" w:hAnsi="Arial" w:cs="Arial"/>
          <w:bCs/>
        </w:rPr>
        <w:t xml:space="preserve"> </w:t>
      </w:r>
    </w:p>
    <w:p w14:paraId="0909276C" w14:textId="77777777" w:rsidR="000E34D3" w:rsidRPr="00230247" w:rsidRDefault="00230247" w:rsidP="006340F1">
      <w:pPr>
        <w:ind w:left="1860"/>
        <w:jc w:val="both"/>
        <w:rPr>
          <w:rFonts w:ascii="Arial" w:hAnsi="Arial" w:cs="Arial"/>
          <w:bCs/>
        </w:rPr>
      </w:pPr>
      <w:r w:rsidRPr="00230247">
        <w:rPr>
          <w:rFonts w:ascii="Arial" w:hAnsi="Arial" w:cs="Arial"/>
          <w:bCs/>
        </w:rPr>
        <w:t>Two marks for any five of the above</w:t>
      </w:r>
    </w:p>
    <w:p w14:paraId="3F3A2098" w14:textId="77777777" w:rsidR="00BF1081" w:rsidRPr="006340F1" w:rsidRDefault="00BF1081" w:rsidP="006340F1">
      <w:pPr>
        <w:pStyle w:val="ListParagraph"/>
        <w:numPr>
          <w:ilvl w:val="0"/>
          <w:numId w:val="31"/>
        </w:numPr>
        <w:jc w:val="both"/>
        <w:rPr>
          <w:rFonts w:ascii="Arial" w:hAnsi="Arial" w:cs="Arial"/>
        </w:rPr>
      </w:pPr>
    </w:p>
    <w:p w14:paraId="34013033" w14:textId="77777777" w:rsidR="009D50D6" w:rsidRDefault="009D50D6" w:rsidP="00B70DB9">
      <w:pPr>
        <w:spacing w:line="276" w:lineRule="auto"/>
        <w:ind w:left="6480" w:firstLine="720"/>
        <w:jc w:val="both"/>
        <w:rPr>
          <w:rFonts w:ascii="Arial" w:hAnsi="Arial" w:cs="Arial"/>
        </w:rPr>
      </w:pPr>
    </w:p>
    <w:p w14:paraId="2CA2EB39" w14:textId="77777777" w:rsidR="00B70DB9" w:rsidRDefault="00B70DB9" w:rsidP="00B70DB9">
      <w:pPr>
        <w:spacing w:line="276" w:lineRule="auto"/>
        <w:ind w:left="648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FD5156">
        <w:rPr>
          <w:rFonts w:ascii="Arial" w:hAnsi="Arial" w:cs="Arial"/>
          <w:b/>
        </w:rPr>
        <w:t>(Total 20 marks)</w:t>
      </w:r>
    </w:p>
    <w:p w14:paraId="0126A342" w14:textId="77777777" w:rsidR="001D2428" w:rsidRDefault="001D2428" w:rsidP="001D242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6</w:t>
      </w:r>
    </w:p>
    <w:p w14:paraId="4251BB45" w14:textId="69125AA3" w:rsidR="00B70DB9" w:rsidRPr="00230247" w:rsidRDefault="001D2428" w:rsidP="00B70DB9">
      <w:pPr>
        <w:pStyle w:val="ListParagraph"/>
        <w:numPr>
          <w:ilvl w:val="0"/>
          <w:numId w:val="34"/>
        </w:numPr>
        <w:jc w:val="both"/>
        <w:rPr>
          <w:rFonts w:ascii="Arial" w:hAnsi="Arial" w:cs="Arial"/>
        </w:rPr>
      </w:pPr>
      <w:r w:rsidRPr="00230247">
        <w:rPr>
          <w:rFonts w:ascii="Arial" w:hAnsi="Arial" w:cs="Arial"/>
        </w:rPr>
        <w:t>You have been appointed as Team Leader for your bank’s internet banking services. What are the</w:t>
      </w:r>
      <w:ins w:id="14" w:author="Rodgers Mbekeani" w:date="2017-04-12T16:21:00Z">
        <w:r w:rsidR="00BE1C45">
          <w:rPr>
            <w:rFonts w:ascii="Arial" w:hAnsi="Arial" w:cs="Arial"/>
          </w:rPr>
          <w:t xml:space="preserve"> five</w:t>
        </w:r>
      </w:ins>
      <w:r w:rsidRPr="00230247">
        <w:rPr>
          <w:rFonts w:ascii="Arial" w:hAnsi="Arial" w:cs="Arial"/>
        </w:rPr>
        <w:t xml:space="preserve"> major steps</w:t>
      </w:r>
      <w:ins w:id="15" w:author="Rodgers Mbekeani" w:date="2017-04-12T16:20:00Z">
        <w:r w:rsidR="00BE1C45">
          <w:rPr>
            <w:rFonts w:ascii="Arial" w:hAnsi="Arial" w:cs="Arial"/>
          </w:rPr>
          <w:t xml:space="preserve"> </w:t>
        </w:r>
      </w:ins>
      <w:ins w:id="16" w:author="Rodgers Mbekeani" w:date="2017-04-12T15:43:00Z">
        <w:r w:rsidR="005B12AE">
          <w:rPr>
            <w:rFonts w:ascii="Arial" w:hAnsi="Arial" w:cs="Arial"/>
          </w:rPr>
          <w:t xml:space="preserve"> </w:t>
        </w:r>
      </w:ins>
      <w:r w:rsidRPr="00230247">
        <w:rPr>
          <w:rFonts w:ascii="Arial" w:hAnsi="Arial" w:cs="Arial"/>
        </w:rPr>
        <w:t xml:space="preserve"> you will implement to ensure the bank’s internet services meet the clients’ expectations? </w:t>
      </w:r>
      <w:r w:rsidR="00230247" w:rsidRPr="00230247">
        <w:rPr>
          <w:rFonts w:ascii="Arial" w:hAnsi="Arial" w:cs="Arial"/>
        </w:rPr>
        <w:t xml:space="preserve"> ( 10 marks )</w:t>
      </w:r>
    </w:p>
    <w:p w14:paraId="548A2AEC" w14:textId="77777777" w:rsidR="001D2428" w:rsidRDefault="001D2428" w:rsidP="001D2428">
      <w:pPr>
        <w:ind w:left="360"/>
      </w:pPr>
      <w:r>
        <w:t>There are several solutions recommended in order to improve the level of customer service in internet banking.  Some of these issues include the improving upon the following:</w:t>
      </w:r>
    </w:p>
    <w:p w14:paraId="539D7168" w14:textId="77777777" w:rsidR="001D2428" w:rsidRDefault="001D2428" w:rsidP="001D2428"/>
    <w:p w14:paraId="5A147C2B" w14:textId="77777777" w:rsidR="001D2428" w:rsidRDefault="001D2428" w:rsidP="001D2428">
      <w:pPr>
        <w:numPr>
          <w:ilvl w:val="0"/>
          <w:numId w:val="30"/>
        </w:numPr>
      </w:pPr>
      <w:r w:rsidRPr="00CC5D2C">
        <w:rPr>
          <w:b/>
          <w:bCs/>
        </w:rPr>
        <w:t>Response time.</w:t>
      </w:r>
      <w:r>
        <w:t xml:space="preserve">  Having a target response time in assisting a customer with their problem can greatly improve customer service.</w:t>
      </w:r>
    </w:p>
    <w:p w14:paraId="5EEC7235" w14:textId="77777777" w:rsidR="001D2428" w:rsidRDefault="001D2428" w:rsidP="001D2428">
      <w:pPr>
        <w:numPr>
          <w:ilvl w:val="0"/>
          <w:numId w:val="30"/>
        </w:numPr>
      </w:pPr>
      <w:r w:rsidRPr="00CC5D2C">
        <w:rPr>
          <w:b/>
          <w:bCs/>
        </w:rPr>
        <w:t>Site availability.</w:t>
      </w:r>
      <w:r>
        <w:t xml:space="preserve">  Customers should be able to reach a company whenever a problem arises.  Therefore, it is more beneficial to establish yourself with the ability for customers to contact you with their problems or concerns (preference is for a 24/7, 365 availability).</w:t>
      </w:r>
    </w:p>
    <w:p w14:paraId="2FE64D5F" w14:textId="77777777" w:rsidR="001D2428" w:rsidRPr="00CC5D2C" w:rsidRDefault="001D2428" w:rsidP="001D2428">
      <w:pPr>
        <w:numPr>
          <w:ilvl w:val="0"/>
          <w:numId w:val="30"/>
        </w:numPr>
        <w:rPr>
          <w:b/>
          <w:bCs/>
        </w:rPr>
      </w:pPr>
      <w:r w:rsidRPr="00CC5D2C">
        <w:rPr>
          <w:b/>
          <w:bCs/>
        </w:rPr>
        <w:t>Download time</w:t>
      </w:r>
      <w:r>
        <w:rPr>
          <w:b/>
          <w:bCs/>
        </w:rPr>
        <w:t>.</w:t>
      </w:r>
      <w:r>
        <w:t xml:space="preserve">  Improving server download times is essential to customer satisfaction as nobody like to tolerate long waiting periods for a response.</w:t>
      </w:r>
    </w:p>
    <w:p w14:paraId="3133017E" w14:textId="77777777" w:rsidR="001D2428" w:rsidRPr="00CC5D2C" w:rsidRDefault="001D2428" w:rsidP="001D2428">
      <w:pPr>
        <w:numPr>
          <w:ilvl w:val="0"/>
          <w:numId w:val="30"/>
        </w:numPr>
        <w:rPr>
          <w:b/>
          <w:bCs/>
        </w:rPr>
      </w:pPr>
      <w:r w:rsidRPr="00CC5D2C">
        <w:rPr>
          <w:b/>
          <w:bCs/>
        </w:rPr>
        <w:t>Timeliness</w:t>
      </w:r>
      <w:r>
        <w:rPr>
          <w:b/>
          <w:bCs/>
        </w:rPr>
        <w:t xml:space="preserve">.  </w:t>
      </w:r>
      <w:r>
        <w:t>Information about the company has to up-to-date and should be revised in a timely fashion as to advise customers about changes in services.</w:t>
      </w:r>
    </w:p>
    <w:p w14:paraId="0CCCF94C" w14:textId="77777777" w:rsidR="001D2428" w:rsidRPr="00CC5D2C" w:rsidRDefault="001D2428" w:rsidP="001D2428">
      <w:pPr>
        <w:numPr>
          <w:ilvl w:val="0"/>
          <w:numId w:val="30"/>
        </w:numPr>
        <w:rPr>
          <w:b/>
          <w:bCs/>
        </w:rPr>
      </w:pPr>
      <w:r w:rsidRPr="00CC5D2C">
        <w:rPr>
          <w:b/>
          <w:bCs/>
        </w:rPr>
        <w:t>Security and privacy</w:t>
      </w:r>
      <w:r>
        <w:rPr>
          <w:b/>
          <w:bCs/>
        </w:rPr>
        <w:t xml:space="preserve">.  </w:t>
      </w:r>
      <w:r>
        <w:t>It is essential that websites provide sufficient privacy statements and describe the security measures in place to protect a customer’s confidentiality and information.</w:t>
      </w:r>
    </w:p>
    <w:p w14:paraId="2E8486C4" w14:textId="77777777" w:rsidR="001D2428" w:rsidRPr="00CC5D2C" w:rsidRDefault="001D2428" w:rsidP="001D2428">
      <w:pPr>
        <w:numPr>
          <w:ilvl w:val="0"/>
          <w:numId w:val="30"/>
        </w:numPr>
        <w:rPr>
          <w:b/>
          <w:bCs/>
        </w:rPr>
      </w:pPr>
      <w:r w:rsidRPr="00CC5D2C">
        <w:rPr>
          <w:b/>
          <w:bCs/>
        </w:rPr>
        <w:t>On-time order fulfillment</w:t>
      </w:r>
      <w:r>
        <w:rPr>
          <w:b/>
          <w:bCs/>
        </w:rPr>
        <w:t xml:space="preserve">.  </w:t>
      </w:r>
      <w:r>
        <w:t>Insuring order fulfillment in a timely fashion so that it is as fast and when promised is essential in keeping customers satisfied with service.</w:t>
      </w:r>
    </w:p>
    <w:p w14:paraId="2D32E2D9" w14:textId="77777777" w:rsidR="001D2428" w:rsidRPr="00CC5D2C" w:rsidRDefault="001D2428" w:rsidP="001D2428">
      <w:pPr>
        <w:numPr>
          <w:ilvl w:val="0"/>
          <w:numId w:val="30"/>
        </w:numPr>
        <w:rPr>
          <w:b/>
          <w:bCs/>
        </w:rPr>
      </w:pPr>
      <w:r w:rsidRPr="00CC5D2C">
        <w:rPr>
          <w:b/>
          <w:bCs/>
        </w:rPr>
        <w:t>Return policy</w:t>
      </w:r>
      <w:r>
        <w:rPr>
          <w:b/>
          <w:bCs/>
        </w:rPr>
        <w:t xml:space="preserve">.  </w:t>
      </w:r>
      <w:r>
        <w:t xml:space="preserve">Return policies in the </w:t>
      </w:r>
      <w:smartTag w:uri="urn:schemas-microsoft-com:office:smarttags" w:element="country-region">
        <w:smartTag w:uri="urn:schemas-microsoft-com:office:smarttags" w:element="place">
          <w:r>
            <w:t>United States</w:t>
          </w:r>
        </w:smartTag>
      </w:smartTag>
      <w:r>
        <w:t xml:space="preserve"> and several other countries make a return policy a legal requirement upon businesses.  However, it is honoring this policy that prompts customers to be more willing to do business with your company and continue to use your services.</w:t>
      </w:r>
    </w:p>
    <w:p w14:paraId="143569EA" w14:textId="77777777" w:rsidR="001D2428" w:rsidRPr="006340F1" w:rsidRDefault="001D2428" w:rsidP="001D2428">
      <w:pPr>
        <w:numPr>
          <w:ilvl w:val="0"/>
          <w:numId w:val="30"/>
        </w:numPr>
        <w:rPr>
          <w:b/>
          <w:bCs/>
        </w:rPr>
      </w:pPr>
      <w:r w:rsidRPr="00CC5D2C">
        <w:rPr>
          <w:b/>
          <w:bCs/>
        </w:rPr>
        <w:t>Navigability</w:t>
      </w:r>
      <w:r>
        <w:rPr>
          <w:b/>
          <w:bCs/>
        </w:rPr>
        <w:t xml:space="preserve">.  </w:t>
      </w:r>
      <w:r>
        <w:t>Making a website that is easy to navigate is crucial to making your online business user-friendly to those looking to utilize your services or business.</w:t>
      </w:r>
    </w:p>
    <w:p w14:paraId="602CE9A2" w14:textId="77777777" w:rsidR="006340F1" w:rsidRPr="006340F1" w:rsidRDefault="006340F1" w:rsidP="001D2428">
      <w:pPr>
        <w:numPr>
          <w:ilvl w:val="0"/>
          <w:numId w:val="30"/>
        </w:numPr>
        <w:rPr>
          <w:b/>
          <w:bCs/>
        </w:rPr>
      </w:pPr>
    </w:p>
    <w:p w14:paraId="360BCB76" w14:textId="77777777" w:rsidR="006340F1" w:rsidRDefault="00230247" w:rsidP="006340F1">
      <w:pPr>
        <w:rPr>
          <w:b/>
          <w:bCs/>
        </w:rPr>
      </w:pPr>
      <w:r w:rsidRPr="00230247">
        <w:rPr>
          <w:b/>
          <w:bCs/>
        </w:rPr>
        <w:t>Any five will qualify for 2 marks each</w:t>
      </w:r>
      <w:r w:rsidR="006340F1">
        <w:rPr>
          <w:b/>
          <w:bCs/>
        </w:rPr>
        <w:t>.</w:t>
      </w:r>
    </w:p>
    <w:p w14:paraId="7D893F03" w14:textId="002C1DD9" w:rsidR="00C26AD7" w:rsidRDefault="00230247" w:rsidP="00230247">
      <w:pPr>
        <w:spacing w:line="276" w:lineRule="auto"/>
        <w:ind w:left="720" w:hanging="720"/>
        <w:jc w:val="both"/>
        <w:rPr>
          <w:rFonts w:ascii="Arial" w:hAnsi="Arial" w:cs="Arial"/>
          <w:color w:val="313131"/>
        </w:rPr>
      </w:pPr>
      <w:r>
        <w:rPr>
          <w:rFonts w:ascii="Arial" w:hAnsi="Arial" w:cs="Arial"/>
          <w:bCs/>
        </w:rPr>
        <w:t xml:space="preserve">( b) </w:t>
      </w:r>
      <w:r>
        <w:rPr>
          <w:rFonts w:ascii="Arial" w:hAnsi="Arial" w:cs="Arial"/>
          <w:bCs/>
        </w:rPr>
        <w:tab/>
      </w:r>
      <w:r w:rsidRPr="00230247">
        <w:rPr>
          <w:rFonts w:ascii="Arial" w:hAnsi="Arial" w:cs="Arial"/>
          <w:color w:val="313131"/>
        </w:rPr>
        <w:t>It is often said that if you want to arrive fast, you should walk alone and if the objective is to arrive far, you should do it in a team</w:t>
      </w:r>
      <w:r>
        <w:rPr>
          <w:rFonts w:ascii="Arial" w:hAnsi="Arial" w:cs="Arial"/>
          <w:color w:val="313131"/>
        </w:rPr>
        <w:t>.</w:t>
      </w:r>
      <w:r w:rsidR="00C26AD7">
        <w:rPr>
          <w:rFonts w:ascii="Arial" w:hAnsi="Arial" w:cs="Arial"/>
          <w:color w:val="313131"/>
        </w:rPr>
        <w:t xml:space="preserve"> In customer service Team work is essential. Explain five attributes of</w:t>
      </w:r>
      <w:ins w:id="17" w:author="Rodgers Mbekeani" w:date="2017-04-12T16:21:00Z">
        <w:r w:rsidR="00BE1C45">
          <w:rPr>
            <w:rFonts w:ascii="Arial" w:hAnsi="Arial" w:cs="Arial"/>
            <w:color w:val="313131"/>
          </w:rPr>
          <w:t xml:space="preserve"> good</w:t>
        </w:r>
      </w:ins>
      <w:r w:rsidR="00C26AD7">
        <w:rPr>
          <w:rFonts w:ascii="Arial" w:hAnsi="Arial" w:cs="Arial"/>
          <w:color w:val="313131"/>
        </w:rPr>
        <w:t xml:space="preserve"> team work. ( 10 marks)</w:t>
      </w:r>
    </w:p>
    <w:p w14:paraId="15434B6E" w14:textId="77777777" w:rsidR="00C26AD7" w:rsidRDefault="00C26AD7" w:rsidP="00230247">
      <w:pPr>
        <w:spacing w:line="276" w:lineRule="auto"/>
        <w:ind w:left="720" w:hanging="720"/>
        <w:jc w:val="both"/>
        <w:rPr>
          <w:rFonts w:ascii="Arial" w:hAnsi="Arial" w:cs="Arial"/>
          <w:color w:val="313131"/>
        </w:rPr>
      </w:pPr>
    </w:p>
    <w:p w14:paraId="51B17FD2" w14:textId="77777777" w:rsidR="00C26AD7" w:rsidRPr="00D9323F" w:rsidRDefault="00C26AD7" w:rsidP="00C26AD7">
      <w:pPr>
        <w:pStyle w:val="ListParagraph"/>
        <w:numPr>
          <w:ilvl w:val="0"/>
          <w:numId w:val="35"/>
        </w:numPr>
        <w:jc w:val="both"/>
        <w:rPr>
          <w:rFonts w:ascii="Arial" w:hAnsi="Arial" w:cs="Arial"/>
          <w:b/>
          <w:color w:val="313131"/>
          <w:sz w:val="24"/>
          <w:szCs w:val="24"/>
        </w:rPr>
      </w:pPr>
      <w:r w:rsidRPr="00D9323F">
        <w:rPr>
          <w:rFonts w:ascii="Arial" w:hAnsi="Arial" w:cs="Arial"/>
          <w:b/>
          <w:color w:val="313131"/>
          <w:sz w:val="24"/>
          <w:szCs w:val="24"/>
        </w:rPr>
        <w:t>Know the strengths and weaknesses of team members and assign roles according to each members ability</w:t>
      </w:r>
    </w:p>
    <w:p w14:paraId="2181725C" w14:textId="77777777" w:rsidR="00C26AD7" w:rsidRPr="00D9323F" w:rsidRDefault="00C26AD7" w:rsidP="00C26AD7">
      <w:pPr>
        <w:pStyle w:val="ListParagraph"/>
        <w:numPr>
          <w:ilvl w:val="0"/>
          <w:numId w:val="35"/>
        </w:numPr>
        <w:jc w:val="both"/>
        <w:rPr>
          <w:rFonts w:ascii="Arial" w:hAnsi="Arial" w:cs="Arial"/>
          <w:b/>
          <w:color w:val="313131"/>
          <w:sz w:val="24"/>
          <w:szCs w:val="24"/>
        </w:rPr>
      </w:pPr>
      <w:r w:rsidRPr="00D9323F">
        <w:rPr>
          <w:rFonts w:ascii="Lato" w:hAnsi="Lato"/>
          <w:b/>
          <w:color w:val="313131"/>
          <w:sz w:val="21"/>
          <w:szCs w:val="21"/>
        </w:rPr>
        <w:t xml:space="preserve"> </w:t>
      </w:r>
      <w:r w:rsidRPr="00D9323F">
        <w:rPr>
          <w:rFonts w:ascii="Arial" w:hAnsi="Arial" w:cs="Arial"/>
          <w:b/>
          <w:color w:val="313131"/>
          <w:sz w:val="24"/>
          <w:szCs w:val="24"/>
        </w:rPr>
        <w:t>Discuss more and  argue less-</w:t>
      </w:r>
      <w:bookmarkStart w:id="18" w:name="_GoBack"/>
      <w:bookmarkEnd w:id="18"/>
      <w:r w:rsidRPr="00D9323F">
        <w:rPr>
          <w:rFonts w:ascii="Arial" w:hAnsi="Arial" w:cs="Arial"/>
          <w:b/>
          <w:color w:val="313131"/>
          <w:sz w:val="24"/>
          <w:szCs w:val="24"/>
        </w:rPr>
        <w:t xml:space="preserve"> It is obvious that a team would have divergent views. A good  team should strive at reaching compromise and ensure that the customer benefits at the end of it all.</w:t>
      </w:r>
    </w:p>
    <w:p w14:paraId="7E0CE971" w14:textId="77777777" w:rsidR="001C4327" w:rsidRPr="00D9323F" w:rsidRDefault="001C4327" w:rsidP="001C4327">
      <w:pPr>
        <w:pStyle w:val="ListParagraph"/>
        <w:numPr>
          <w:ilvl w:val="0"/>
          <w:numId w:val="35"/>
        </w:numPr>
        <w:ind w:left="720" w:hanging="720"/>
        <w:jc w:val="both"/>
        <w:rPr>
          <w:rFonts w:ascii="Arial" w:hAnsi="Arial" w:cs="Arial"/>
          <w:b/>
          <w:color w:val="313131"/>
        </w:rPr>
      </w:pPr>
      <w:r w:rsidRPr="00D9323F">
        <w:rPr>
          <w:rFonts w:ascii="Arial" w:hAnsi="Arial" w:cs="Arial"/>
          <w:b/>
          <w:color w:val="313131"/>
          <w:sz w:val="24"/>
          <w:szCs w:val="24"/>
        </w:rPr>
        <w:t>Team members must listen more to each other and establish a good rapport among themselves</w:t>
      </w:r>
    </w:p>
    <w:p w14:paraId="506492D4" w14:textId="77777777" w:rsidR="001C4327" w:rsidRPr="00D9323F" w:rsidRDefault="001C4327" w:rsidP="001C4327">
      <w:pPr>
        <w:pStyle w:val="ListParagraph"/>
        <w:numPr>
          <w:ilvl w:val="0"/>
          <w:numId w:val="35"/>
        </w:numPr>
        <w:ind w:left="720" w:hanging="720"/>
        <w:jc w:val="both"/>
        <w:rPr>
          <w:rFonts w:ascii="Arial" w:hAnsi="Arial" w:cs="Arial"/>
          <w:b/>
          <w:color w:val="313131"/>
        </w:rPr>
      </w:pPr>
      <w:r w:rsidRPr="00D9323F">
        <w:rPr>
          <w:rFonts w:ascii="Arial" w:hAnsi="Arial" w:cs="Arial"/>
          <w:b/>
          <w:color w:val="313131"/>
          <w:sz w:val="24"/>
          <w:szCs w:val="24"/>
        </w:rPr>
        <w:t>Avoid blame game and accept mistakes collectively</w:t>
      </w:r>
    </w:p>
    <w:p w14:paraId="3D61B5BE" w14:textId="77777777" w:rsidR="001C4327" w:rsidRPr="00D9323F" w:rsidRDefault="001C4327" w:rsidP="001C4327">
      <w:pPr>
        <w:pStyle w:val="ListParagraph"/>
        <w:numPr>
          <w:ilvl w:val="0"/>
          <w:numId w:val="35"/>
        </w:numPr>
        <w:ind w:left="720" w:hanging="720"/>
        <w:jc w:val="both"/>
        <w:rPr>
          <w:rFonts w:ascii="Arial" w:hAnsi="Arial" w:cs="Arial"/>
          <w:b/>
          <w:color w:val="313131"/>
        </w:rPr>
      </w:pPr>
      <w:r w:rsidRPr="00D9323F">
        <w:rPr>
          <w:rFonts w:ascii="Arial" w:hAnsi="Arial" w:cs="Arial"/>
          <w:b/>
          <w:color w:val="313131"/>
          <w:sz w:val="24"/>
          <w:szCs w:val="24"/>
        </w:rPr>
        <w:t>Team members must comprehend and show commitment to the banks mission and vision</w:t>
      </w:r>
    </w:p>
    <w:p w14:paraId="688614FC" w14:textId="77777777" w:rsidR="001C4327" w:rsidRPr="00D9323F" w:rsidRDefault="001C4327" w:rsidP="001C4327">
      <w:pPr>
        <w:pStyle w:val="ListParagraph"/>
        <w:numPr>
          <w:ilvl w:val="0"/>
          <w:numId w:val="35"/>
        </w:numPr>
        <w:ind w:left="720" w:hanging="720"/>
        <w:jc w:val="both"/>
        <w:rPr>
          <w:rFonts w:ascii="Arial" w:hAnsi="Arial" w:cs="Arial"/>
          <w:b/>
          <w:color w:val="313131"/>
          <w:sz w:val="24"/>
          <w:szCs w:val="24"/>
        </w:rPr>
      </w:pPr>
      <w:r w:rsidRPr="00D9323F">
        <w:rPr>
          <w:rFonts w:ascii="Arial" w:hAnsi="Arial" w:cs="Arial"/>
          <w:b/>
          <w:color w:val="313131"/>
        </w:rPr>
        <w:t xml:space="preserve">Establish common working dynamics- </w:t>
      </w:r>
      <w:r w:rsidRPr="00D9323F">
        <w:rPr>
          <w:rFonts w:ascii="Arial" w:hAnsi="Arial" w:cs="Arial"/>
          <w:b/>
          <w:color w:val="313131"/>
          <w:sz w:val="24"/>
          <w:szCs w:val="24"/>
        </w:rPr>
        <w:t>With guidelines, coherent ways of working, respecting others, being responsible and committed and being flexible enough so that the energy is kept.</w:t>
      </w:r>
    </w:p>
    <w:p w14:paraId="7ADFF504" w14:textId="77777777" w:rsidR="00D9323F" w:rsidRPr="00D9323F" w:rsidRDefault="00D9323F" w:rsidP="001C4327">
      <w:pPr>
        <w:pStyle w:val="ListParagraph"/>
        <w:numPr>
          <w:ilvl w:val="0"/>
          <w:numId w:val="35"/>
        </w:numPr>
        <w:ind w:left="720" w:hanging="720"/>
        <w:jc w:val="both"/>
        <w:rPr>
          <w:rFonts w:ascii="Arial" w:hAnsi="Arial" w:cs="Arial"/>
          <w:b/>
          <w:color w:val="313131"/>
          <w:sz w:val="24"/>
          <w:szCs w:val="24"/>
        </w:rPr>
      </w:pPr>
      <w:r w:rsidRPr="00D9323F">
        <w:rPr>
          <w:rFonts w:ascii="Arial" w:hAnsi="Arial" w:cs="Arial"/>
          <w:b/>
          <w:color w:val="313131"/>
          <w:sz w:val="24"/>
          <w:szCs w:val="24"/>
        </w:rPr>
        <w:t>Flexibility- The team should accept chaos and incorporate creativity. A team that lets creative members flow may achieve great innovations</w:t>
      </w:r>
    </w:p>
    <w:p w14:paraId="7CC782C0" w14:textId="77777777" w:rsidR="001C4327" w:rsidRPr="001C4327" w:rsidRDefault="001C4327" w:rsidP="00D9323F">
      <w:pPr>
        <w:pStyle w:val="ListParagraph"/>
        <w:jc w:val="both"/>
        <w:rPr>
          <w:rFonts w:ascii="Arial" w:hAnsi="Arial" w:cs="Arial"/>
          <w:color w:val="313131"/>
          <w:sz w:val="24"/>
          <w:szCs w:val="24"/>
        </w:rPr>
      </w:pPr>
    </w:p>
    <w:p w14:paraId="0CEFF9F6" w14:textId="77777777" w:rsidR="001D2428" w:rsidRDefault="00D9323F" w:rsidP="00B70DB9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Two marks for any of the above</w:t>
      </w:r>
    </w:p>
    <w:p w14:paraId="6D550FBB" w14:textId="77777777" w:rsidR="001C4327" w:rsidRDefault="001C4327" w:rsidP="00B70DB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3497011" w14:textId="77777777" w:rsidR="001C4327" w:rsidRDefault="001C4327" w:rsidP="00B70DB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35D352F" w14:textId="77777777" w:rsidR="00607E84" w:rsidRDefault="00B70DB9" w:rsidP="00B70DB9">
      <w:pPr>
        <w:spacing w:line="276" w:lineRule="auto"/>
        <w:jc w:val="center"/>
        <w:rPr>
          <w:rFonts w:ascii="Arial" w:hAnsi="Arial" w:cs="Arial"/>
          <w:b/>
        </w:rPr>
      </w:pPr>
      <w:r w:rsidRPr="00E00227">
        <w:rPr>
          <w:rFonts w:ascii="Arial" w:hAnsi="Arial" w:cs="Arial"/>
          <w:b/>
          <w:bCs/>
          <w:sz w:val="28"/>
          <w:szCs w:val="28"/>
        </w:rPr>
        <w:t>END OF EXAMINATION PAPER</w:t>
      </w:r>
    </w:p>
    <w:p w14:paraId="09CE3367" w14:textId="77777777" w:rsidR="00CC5213" w:rsidRDefault="00CC5213" w:rsidP="00B70DB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696BC67" w14:textId="77777777" w:rsidR="00CC5213" w:rsidRDefault="00CC5213" w:rsidP="00B70DB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FC687EC" w14:textId="77777777" w:rsidR="00CC5213" w:rsidRDefault="00CC5213" w:rsidP="00B70DB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E592DAC" w14:textId="77777777" w:rsidR="00CC5213" w:rsidRDefault="00CC5213" w:rsidP="00B70DB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CC5213" w:rsidSect="00B70DB9">
      <w:footerReference w:type="even" r:id="rId8"/>
      <w:footerReference w:type="default" r:id="rId9"/>
      <w:pgSz w:w="12240" w:h="15840"/>
      <w:pgMar w:top="90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AFB38" w14:textId="77777777" w:rsidR="008E7C58" w:rsidRDefault="008E7C58">
      <w:r>
        <w:separator/>
      </w:r>
    </w:p>
  </w:endnote>
  <w:endnote w:type="continuationSeparator" w:id="0">
    <w:p w14:paraId="248179E3" w14:textId="77777777" w:rsidR="008E7C58" w:rsidRDefault="008E7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BB555" w14:textId="77777777" w:rsidR="00273ABD" w:rsidRDefault="00230C00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3A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58602E" w14:textId="77777777" w:rsidR="00273ABD" w:rsidRDefault="00273ABD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1020F" w14:textId="7954D10F" w:rsidR="00273ABD" w:rsidRDefault="00230C00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3A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7D6D">
      <w:rPr>
        <w:rStyle w:val="PageNumber"/>
        <w:noProof/>
      </w:rPr>
      <w:t>9</w:t>
    </w:r>
    <w:r>
      <w:rPr>
        <w:rStyle w:val="PageNumber"/>
      </w:rPr>
      <w:fldChar w:fldCharType="end"/>
    </w:r>
  </w:p>
  <w:p w14:paraId="29C8F8FB" w14:textId="77777777" w:rsidR="00273ABD" w:rsidRPr="00DA6E32" w:rsidRDefault="00581950" w:rsidP="00706697">
    <w:pPr>
      <w:pStyle w:val="Footer"/>
      <w:ind w:right="360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1AC20A" wp14:editId="0E92BEB8">
              <wp:simplePos x="0" y="0"/>
              <wp:positionH relativeFrom="column">
                <wp:posOffset>114300</wp:posOffset>
              </wp:positionH>
              <wp:positionV relativeFrom="paragraph">
                <wp:posOffset>-53340</wp:posOffset>
              </wp:positionV>
              <wp:extent cx="5600700" cy="0"/>
              <wp:effectExtent l="19050" t="22860" r="19050" b="247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32730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" strokeweight="3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365F8" w14:textId="77777777" w:rsidR="008E7C58" w:rsidRDefault="008E7C58">
      <w:r>
        <w:separator/>
      </w:r>
    </w:p>
  </w:footnote>
  <w:footnote w:type="continuationSeparator" w:id="0">
    <w:p w14:paraId="16283F68" w14:textId="77777777" w:rsidR="008E7C58" w:rsidRDefault="008E7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E3548"/>
    <w:multiLevelType w:val="hybridMultilevel"/>
    <w:tmpl w:val="4E265650"/>
    <w:lvl w:ilvl="0" w:tplc="D22C5E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761"/>
    <w:multiLevelType w:val="hybridMultilevel"/>
    <w:tmpl w:val="36EA0502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3DE5B25"/>
    <w:multiLevelType w:val="hybridMultilevel"/>
    <w:tmpl w:val="CBD2BF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D33A6"/>
    <w:multiLevelType w:val="hybridMultilevel"/>
    <w:tmpl w:val="DE02A3BA"/>
    <w:lvl w:ilvl="0" w:tplc="A8EAB91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6829F8"/>
    <w:multiLevelType w:val="hybridMultilevel"/>
    <w:tmpl w:val="A01A91C0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5" w15:restartNumberingAfterBreak="0">
    <w:nsid w:val="28D8216D"/>
    <w:multiLevelType w:val="hybridMultilevel"/>
    <w:tmpl w:val="495A78D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8448F"/>
    <w:multiLevelType w:val="hybridMultilevel"/>
    <w:tmpl w:val="1194CB3C"/>
    <w:lvl w:ilvl="0" w:tplc="791A74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AE7C0F"/>
    <w:multiLevelType w:val="hybridMultilevel"/>
    <w:tmpl w:val="4CF27990"/>
    <w:lvl w:ilvl="0" w:tplc="756411EE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3231B"/>
    <w:multiLevelType w:val="hybridMultilevel"/>
    <w:tmpl w:val="4B7088B4"/>
    <w:lvl w:ilvl="0" w:tplc="D3B210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F15DB7"/>
    <w:multiLevelType w:val="hybridMultilevel"/>
    <w:tmpl w:val="8D0EC962"/>
    <w:lvl w:ilvl="0" w:tplc="27FAEF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579D2"/>
    <w:multiLevelType w:val="hybridMultilevel"/>
    <w:tmpl w:val="66E2442A"/>
    <w:lvl w:ilvl="0" w:tplc="B80E67E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280461"/>
    <w:multiLevelType w:val="hybridMultilevel"/>
    <w:tmpl w:val="EA6837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D6E7E"/>
    <w:multiLevelType w:val="hybridMultilevel"/>
    <w:tmpl w:val="1B1A36BC"/>
    <w:lvl w:ilvl="0" w:tplc="8DC406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60176"/>
    <w:multiLevelType w:val="hybridMultilevel"/>
    <w:tmpl w:val="CF92A6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50660"/>
    <w:multiLevelType w:val="hybridMultilevel"/>
    <w:tmpl w:val="E14A4DAA"/>
    <w:lvl w:ilvl="0" w:tplc="BCB26F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71275E"/>
    <w:multiLevelType w:val="multilevel"/>
    <w:tmpl w:val="00807E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CD0603"/>
    <w:multiLevelType w:val="hybridMultilevel"/>
    <w:tmpl w:val="4C360ADE"/>
    <w:lvl w:ilvl="0" w:tplc="1DE09A1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97046"/>
    <w:multiLevelType w:val="hybridMultilevel"/>
    <w:tmpl w:val="07E2B1E8"/>
    <w:lvl w:ilvl="0" w:tplc="A344D3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61732"/>
    <w:multiLevelType w:val="hybridMultilevel"/>
    <w:tmpl w:val="13ECA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E3447"/>
    <w:multiLevelType w:val="hybridMultilevel"/>
    <w:tmpl w:val="7F56887C"/>
    <w:lvl w:ilvl="0" w:tplc="C3E4A592">
      <w:start w:val="2"/>
      <w:numFmt w:val="bullet"/>
      <w:lvlText w:val="-"/>
      <w:lvlJc w:val="left"/>
      <w:pPr>
        <w:ind w:left="1245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4D2572"/>
    <w:multiLevelType w:val="hybridMultilevel"/>
    <w:tmpl w:val="65AC1246"/>
    <w:lvl w:ilvl="0" w:tplc="C3E4A592">
      <w:start w:val="2"/>
      <w:numFmt w:val="bullet"/>
      <w:lvlText w:val="-"/>
      <w:lvlJc w:val="left"/>
      <w:pPr>
        <w:ind w:left="1305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56C37AE"/>
    <w:multiLevelType w:val="hybridMultilevel"/>
    <w:tmpl w:val="F730B8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32CED"/>
    <w:multiLevelType w:val="hybridMultilevel"/>
    <w:tmpl w:val="7A4AF940"/>
    <w:lvl w:ilvl="0" w:tplc="C3E4A592">
      <w:start w:val="2"/>
      <w:numFmt w:val="bullet"/>
      <w:lvlText w:val="-"/>
      <w:lvlJc w:val="left"/>
      <w:pPr>
        <w:ind w:left="1245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3" w15:restartNumberingAfterBreak="0">
    <w:nsid w:val="6AC26DEA"/>
    <w:multiLevelType w:val="hybridMultilevel"/>
    <w:tmpl w:val="2EE6AE58"/>
    <w:lvl w:ilvl="0" w:tplc="B0FA14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A0725"/>
    <w:multiLevelType w:val="hybridMultilevel"/>
    <w:tmpl w:val="299472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6608E5"/>
    <w:multiLevelType w:val="hybridMultilevel"/>
    <w:tmpl w:val="1C32FD98"/>
    <w:lvl w:ilvl="0" w:tplc="D9F63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1C550D2"/>
    <w:multiLevelType w:val="hybridMultilevel"/>
    <w:tmpl w:val="C4C408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573668"/>
    <w:multiLevelType w:val="hybridMultilevel"/>
    <w:tmpl w:val="ABCC2E70"/>
    <w:lvl w:ilvl="0" w:tplc="305A6C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52F506D"/>
    <w:multiLevelType w:val="hybridMultilevel"/>
    <w:tmpl w:val="72188F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5B61E3E"/>
    <w:multiLevelType w:val="hybridMultilevel"/>
    <w:tmpl w:val="87F8C7F6"/>
    <w:lvl w:ilvl="0" w:tplc="582620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C3A3D"/>
    <w:multiLevelType w:val="hybridMultilevel"/>
    <w:tmpl w:val="8D824F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2533B"/>
    <w:multiLevelType w:val="hybridMultilevel"/>
    <w:tmpl w:val="8D80D60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8896D4C"/>
    <w:multiLevelType w:val="multilevel"/>
    <w:tmpl w:val="B510C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4064E5"/>
    <w:multiLevelType w:val="hybridMultilevel"/>
    <w:tmpl w:val="D34A6CB8"/>
    <w:lvl w:ilvl="0" w:tplc="8018C0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C3781"/>
    <w:multiLevelType w:val="hybridMultilevel"/>
    <w:tmpl w:val="801AF508"/>
    <w:lvl w:ilvl="0" w:tplc="0174419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2D2B63"/>
    <w:multiLevelType w:val="hybridMultilevel"/>
    <w:tmpl w:val="000632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1"/>
  </w:num>
  <w:num w:numId="5">
    <w:abstractNumId w:val="10"/>
  </w:num>
  <w:num w:numId="6">
    <w:abstractNumId w:val="32"/>
  </w:num>
  <w:num w:numId="7">
    <w:abstractNumId w:val="29"/>
  </w:num>
  <w:num w:numId="8">
    <w:abstractNumId w:val="17"/>
  </w:num>
  <w:num w:numId="9">
    <w:abstractNumId w:val="3"/>
  </w:num>
  <w:num w:numId="10">
    <w:abstractNumId w:val="33"/>
  </w:num>
  <w:num w:numId="11">
    <w:abstractNumId w:val="22"/>
  </w:num>
  <w:num w:numId="12">
    <w:abstractNumId w:val="9"/>
  </w:num>
  <w:num w:numId="13">
    <w:abstractNumId w:val="20"/>
  </w:num>
  <w:num w:numId="14">
    <w:abstractNumId w:val="19"/>
  </w:num>
  <w:num w:numId="15">
    <w:abstractNumId w:val="30"/>
  </w:num>
  <w:num w:numId="16">
    <w:abstractNumId w:val="35"/>
  </w:num>
  <w:num w:numId="17">
    <w:abstractNumId w:val="24"/>
  </w:num>
  <w:num w:numId="18">
    <w:abstractNumId w:val="26"/>
  </w:num>
  <w:num w:numId="19">
    <w:abstractNumId w:val="21"/>
  </w:num>
  <w:num w:numId="20">
    <w:abstractNumId w:val="34"/>
  </w:num>
  <w:num w:numId="21">
    <w:abstractNumId w:val="16"/>
  </w:num>
  <w:num w:numId="22">
    <w:abstractNumId w:val="25"/>
  </w:num>
  <w:num w:numId="23">
    <w:abstractNumId w:val="6"/>
  </w:num>
  <w:num w:numId="24">
    <w:abstractNumId w:val="23"/>
  </w:num>
  <w:num w:numId="25">
    <w:abstractNumId w:val="12"/>
  </w:num>
  <w:num w:numId="26">
    <w:abstractNumId w:val="8"/>
  </w:num>
  <w:num w:numId="27">
    <w:abstractNumId w:val="4"/>
  </w:num>
  <w:num w:numId="28">
    <w:abstractNumId w:val="27"/>
  </w:num>
  <w:num w:numId="29">
    <w:abstractNumId w:val="28"/>
  </w:num>
  <w:num w:numId="30">
    <w:abstractNumId w:val="5"/>
  </w:num>
  <w:num w:numId="31">
    <w:abstractNumId w:val="18"/>
  </w:num>
  <w:num w:numId="32">
    <w:abstractNumId w:val="2"/>
  </w:num>
  <w:num w:numId="33">
    <w:abstractNumId w:val="1"/>
  </w:num>
  <w:num w:numId="34">
    <w:abstractNumId w:val="0"/>
  </w:num>
  <w:num w:numId="35">
    <w:abstractNumId w:val="31"/>
  </w:num>
  <w:num w:numId="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44"/>
    <w:rsid w:val="0000009D"/>
    <w:rsid w:val="00004E20"/>
    <w:rsid w:val="00005AD1"/>
    <w:rsid w:val="0001459B"/>
    <w:rsid w:val="00016F01"/>
    <w:rsid w:val="0002695D"/>
    <w:rsid w:val="0003095D"/>
    <w:rsid w:val="0003387C"/>
    <w:rsid w:val="00037E8F"/>
    <w:rsid w:val="000439D8"/>
    <w:rsid w:val="0005385D"/>
    <w:rsid w:val="00054916"/>
    <w:rsid w:val="00055B46"/>
    <w:rsid w:val="00060D49"/>
    <w:rsid w:val="0006480B"/>
    <w:rsid w:val="00064C2E"/>
    <w:rsid w:val="00065592"/>
    <w:rsid w:val="00065615"/>
    <w:rsid w:val="000665D7"/>
    <w:rsid w:val="00077CA0"/>
    <w:rsid w:val="00080981"/>
    <w:rsid w:val="00080A26"/>
    <w:rsid w:val="00080E4F"/>
    <w:rsid w:val="00081DB8"/>
    <w:rsid w:val="000844A6"/>
    <w:rsid w:val="000854D0"/>
    <w:rsid w:val="000A69C6"/>
    <w:rsid w:val="000A7410"/>
    <w:rsid w:val="000C7CE2"/>
    <w:rsid w:val="000D6F10"/>
    <w:rsid w:val="000E34D3"/>
    <w:rsid w:val="000E3C3B"/>
    <w:rsid w:val="000E6476"/>
    <w:rsid w:val="000E783F"/>
    <w:rsid w:val="000F2BBC"/>
    <w:rsid w:val="000F66BD"/>
    <w:rsid w:val="00100820"/>
    <w:rsid w:val="00101873"/>
    <w:rsid w:val="00101A9E"/>
    <w:rsid w:val="00104B83"/>
    <w:rsid w:val="001062B1"/>
    <w:rsid w:val="00110EDE"/>
    <w:rsid w:val="00126354"/>
    <w:rsid w:val="001303C0"/>
    <w:rsid w:val="001316A2"/>
    <w:rsid w:val="00132BE4"/>
    <w:rsid w:val="001617D5"/>
    <w:rsid w:val="001625E3"/>
    <w:rsid w:val="00167254"/>
    <w:rsid w:val="00171E03"/>
    <w:rsid w:val="00171FCD"/>
    <w:rsid w:val="00175E17"/>
    <w:rsid w:val="00177083"/>
    <w:rsid w:val="001850F2"/>
    <w:rsid w:val="00186642"/>
    <w:rsid w:val="00186681"/>
    <w:rsid w:val="00192D89"/>
    <w:rsid w:val="00193B6A"/>
    <w:rsid w:val="00195780"/>
    <w:rsid w:val="00196A21"/>
    <w:rsid w:val="001A0345"/>
    <w:rsid w:val="001A1B43"/>
    <w:rsid w:val="001A73DA"/>
    <w:rsid w:val="001B21B1"/>
    <w:rsid w:val="001B4509"/>
    <w:rsid w:val="001B59C8"/>
    <w:rsid w:val="001C4327"/>
    <w:rsid w:val="001C7FAB"/>
    <w:rsid w:val="001D046A"/>
    <w:rsid w:val="001D2428"/>
    <w:rsid w:val="001D612C"/>
    <w:rsid w:val="001E07AB"/>
    <w:rsid w:val="001E0F06"/>
    <w:rsid w:val="001E6FCC"/>
    <w:rsid w:val="001F20B0"/>
    <w:rsid w:val="001F22D0"/>
    <w:rsid w:val="001F2844"/>
    <w:rsid w:val="001F4156"/>
    <w:rsid w:val="001F41C9"/>
    <w:rsid w:val="001F7B41"/>
    <w:rsid w:val="002114D0"/>
    <w:rsid w:val="0022047F"/>
    <w:rsid w:val="00230247"/>
    <w:rsid w:val="00230C00"/>
    <w:rsid w:val="00244FBC"/>
    <w:rsid w:val="002461CB"/>
    <w:rsid w:val="00251647"/>
    <w:rsid w:val="00252530"/>
    <w:rsid w:val="00253C3B"/>
    <w:rsid w:val="0025608A"/>
    <w:rsid w:val="00260816"/>
    <w:rsid w:val="0026233F"/>
    <w:rsid w:val="00262958"/>
    <w:rsid w:val="002631F3"/>
    <w:rsid w:val="00267A18"/>
    <w:rsid w:val="00270EB9"/>
    <w:rsid w:val="002730EE"/>
    <w:rsid w:val="00273ABD"/>
    <w:rsid w:val="00277D00"/>
    <w:rsid w:val="00282442"/>
    <w:rsid w:val="00285296"/>
    <w:rsid w:val="0029119F"/>
    <w:rsid w:val="002A287E"/>
    <w:rsid w:val="002B3FCD"/>
    <w:rsid w:val="002B57C2"/>
    <w:rsid w:val="002B61E4"/>
    <w:rsid w:val="002C4928"/>
    <w:rsid w:val="002E1235"/>
    <w:rsid w:val="002E18DF"/>
    <w:rsid w:val="002E7BA1"/>
    <w:rsid w:val="002F099B"/>
    <w:rsid w:val="002F0A84"/>
    <w:rsid w:val="002F2996"/>
    <w:rsid w:val="002F2C24"/>
    <w:rsid w:val="002F33A8"/>
    <w:rsid w:val="0030042B"/>
    <w:rsid w:val="00301597"/>
    <w:rsid w:val="0030170C"/>
    <w:rsid w:val="00302231"/>
    <w:rsid w:val="00305A5E"/>
    <w:rsid w:val="00316B0C"/>
    <w:rsid w:val="00317042"/>
    <w:rsid w:val="00317B0C"/>
    <w:rsid w:val="0032001C"/>
    <w:rsid w:val="00320A7C"/>
    <w:rsid w:val="00322930"/>
    <w:rsid w:val="00327915"/>
    <w:rsid w:val="003334B3"/>
    <w:rsid w:val="0034193B"/>
    <w:rsid w:val="0034572A"/>
    <w:rsid w:val="00356F02"/>
    <w:rsid w:val="00357406"/>
    <w:rsid w:val="0036070F"/>
    <w:rsid w:val="00364A04"/>
    <w:rsid w:val="00364DF6"/>
    <w:rsid w:val="0037235A"/>
    <w:rsid w:val="00372516"/>
    <w:rsid w:val="00372E49"/>
    <w:rsid w:val="003765BB"/>
    <w:rsid w:val="003768D2"/>
    <w:rsid w:val="00376AEE"/>
    <w:rsid w:val="00377379"/>
    <w:rsid w:val="00381F5A"/>
    <w:rsid w:val="00385172"/>
    <w:rsid w:val="00391F1A"/>
    <w:rsid w:val="0039421A"/>
    <w:rsid w:val="00395E9E"/>
    <w:rsid w:val="003A2962"/>
    <w:rsid w:val="003A7484"/>
    <w:rsid w:val="003B04A3"/>
    <w:rsid w:val="003B1C05"/>
    <w:rsid w:val="003B4102"/>
    <w:rsid w:val="003B77F2"/>
    <w:rsid w:val="003C1233"/>
    <w:rsid w:val="003C2F6B"/>
    <w:rsid w:val="003C566D"/>
    <w:rsid w:val="003C5F1E"/>
    <w:rsid w:val="003D3AC8"/>
    <w:rsid w:val="003D66F9"/>
    <w:rsid w:val="003D6CD8"/>
    <w:rsid w:val="003E19EC"/>
    <w:rsid w:val="003E74C6"/>
    <w:rsid w:val="003F42F2"/>
    <w:rsid w:val="003F4C16"/>
    <w:rsid w:val="003F5A31"/>
    <w:rsid w:val="003F6BE0"/>
    <w:rsid w:val="003F70E8"/>
    <w:rsid w:val="004009EC"/>
    <w:rsid w:val="00402B61"/>
    <w:rsid w:val="004051AE"/>
    <w:rsid w:val="004071A3"/>
    <w:rsid w:val="00420DA1"/>
    <w:rsid w:val="0042316D"/>
    <w:rsid w:val="00423E5E"/>
    <w:rsid w:val="0042540F"/>
    <w:rsid w:val="0043075B"/>
    <w:rsid w:val="00431100"/>
    <w:rsid w:val="00431AF7"/>
    <w:rsid w:val="00432CF4"/>
    <w:rsid w:val="00441300"/>
    <w:rsid w:val="00456F2D"/>
    <w:rsid w:val="004570F5"/>
    <w:rsid w:val="00457D6D"/>
    <w:rsid w:val="00463D8C"/>
    <w:rsid w:val="00474B4A"/>
    <w:rsid w:val="0048014E"/>
    <w:rsid w:val="0048264F"/>
    <w:rsid w:val="00484AF2"/>
    <w:rsid w:val="004941AF"/>
    <w:rsid w:val="004974EB"/>
    <w:rsid w:val="004A0D30"/>
    <w:rsid w:val="004A1C87"/>
    <w:rsid w:val="004A37B0"/>
    <w:rsid w:val="004B4659"/>
    <w:rsid w:val="004B633D"/>
    <w:rsid w:val="004B7D8A"/>
    <w:rsid w:val="004C53A4"/>
    <w:rsid w:val="004D23C3"/>
    <w:rsid w:val="004D5F34"/>
    <w:rsid w:val="004E6062"/>
    <w:rsid w:val="004E61D3"/>
    <w:rsid w:val="004E638C"/>
    <w:rsid w:val="004F0B97"/>
    <w:rsid w:val="004F75B4"/>
    <w:rsid w:val="00503A69"/>
    <w:rsid w:val="00503FD1"/>
    <w:rsid w:val="00513270"/>
    <w:rsid w:val="00521AA2"/>
    <w:rsid w:val="005266CF"/>
    <w:rsid w:val="005307DA"/>
    <w:rsid w:val="005309E3"/>
    <w:rsid w:val="005349DC"/>
    <w:rsid w:val="00537508"/>
    <w:rsid w:val="005431D5"/>
    <w:rsid w:val="00544AAA"/>
    <w:rsid w:val="00547062"/>
    <w:rsid w:val="005470A8"/>
    <w:rsid w:val="00547580"/>
    <w:rsid w:val="00552399"/>
    <w:rsid w:val="00553958"/>
    <w:rsid w:val="00556998"/>
    <w:rsid w:val="00561DB6"/>
    <w:rsid w:val="00565997"/>
    <w:rsid w:val="0056734D"/>
    <w:rsid w:val="00570482"/>
    <w:rsid w:val="005766A1"/>
    <w:rsid w:val="00581950"/>
    <w:rsid w:val="00594834"/>
    <w:rsid w:val="005B12AE"/>
    <w:rsid w:val="005B43EF"/>
    <w:rsid w:val="005B5725"/>
    <w:rsid w:val="005B5F2A"/>
    <w:rsid w:val="005C2508"/>
    <w:rsid w:val="005C2F33"/>
    <w:rsid w:val="005C4B2D"/>
    <w:rsid w:val="005D12CC"/>
    <w:rsid w:val="005D3CAC"/>
    <w:rsid w:val="005D5117"/>
    <w:rsid w:val="005E34C1"/>
    <w:rsid w:val="005E6F64"/>
    <w:rsid w:val="005F0852"/>
    <w:rsid w:val="005F3B29"/>
    <w:rsid w:val="005F7065"/>
    <w:rsid w:val="006030B3"/>
    <w:rsid w:val="0060361A"/>
    <w:rsid w:val="00607E84"/>
    <w:rsid w:val="006106C5"/>
    <w:rsid w:val="006117A9"/>
    <w:rsid w:val="00612D02"/>
    <w:rsid w:val="00612D97"/>
    <w:rsid w:val="00613D0A"/>
    <w:rsid w:val="006249CE"/>
    <w:rsid w:val="00626E01"/>
    <w:rsid w:val="006315E9"/>
    <w:rsid w:val="006340F1"/>
    <w:rsid w:val="0063678C"/>
    <w:rsid w:val="006371A8"/>
    <w:rsid w:val="0064058A"/>
    <w:rsid w:val="0064319F"/>
    <w:rsid w:val="00646B9A"/>
    <w:rsid w:val="00647EB8"/>
    <w:rsid w:val="00656464"/>
    <w:rsid w:val="00686E1A"/>
    <w:rsid w:val="00690129"/>
    <w:rsid w:val="00692F3F"/>
    <w:rsid w:val="00695CFB"/>
    <w:rsid w:val="006A1345"/>
    <w:rsid w:val="006A2244"/>
    <w:rsid w:val="006A4EBD"/>
    <w:rsid w:val="006B0393"/>
    <w:rsid w:val="006C6E5F"/>
    <w:rsid w:val="006D00CE"/>
    <w:rsid w:val="006D28B0"/>
    <w:rsid w:val="006D2E07"/>
    <w:rsid w:val="006D66D8"/>
    <w:rsid w:val="006D69B3"/>
    <w:rsid w:val="006D7ED6"/>
    <w:rsid w:val="006E36C4"/>
    <w:rsid w:val="006E37CB"/>
    <w:rsid w:val="006E6193"/>
    <w:rsid w:val="006F1EB8"/>
    <w:rsid w:val="006F6F4F"/>
    <w:rsid w:val="007005D2"/>
    <w:rsid w:val="0070140C"/>
    <w:rsid w:val="00705AC3"/>
    <w:rsid w:val="00706697"/>
    <w:rsid w:val="0070694C"/>
    <w:rsid w:val="007136B6"/>
    <w:rsid w:val="00715D33"/>
    <w:rsid w:val="00716368"/>
    <w:rsid w:val="00721DF6"/>
    <w:rsid w:val="00724BF0"/>
    <w:rsid w:val="007272A3"/>
    <w:rsid w:val="00736687"/>
    <w:rsid w:val="00744868"/>
    <w:rsid w:val="00746056"/>
    <w:rsid w:val="0075005A"/>
    <w:rsid w:val="007513E9"/>
    <w:rsid w:val="00756D24"/>
    <w:rsid w:val="00763144"/>
    <w:rsid w:val="0077188E"/>
    <w:rsid w:val="00774038"/>
    <w:rsid w:val="00782B43"/>
    <w:rsid w:val="007946FB"/>
    <w:rsid w:val="00795A50"/>
    <w:rsid w:val="007A29C3"/>
    <w:rsid w:val="007A2AF1"/>
    <w:rsid w:val="007A3F36"/>
    <w:rsid w:val="007A686B"/>
    <w:rsid w:val="007B255D"/>
    <w:rsid w:val="007B4A6C"/>
    <w:rsid w:val="007B4AB4"/>
    <w:rsid w:val="007C55FC"/>
    <w:rsid w:val="007C6570"/>
    <w:rsid w:val="007C7B45"/>
    <w:rsid w:val="007D3CD4"/>
    <w:rsid w:val="007E0551"/>
    <w:rsid w:val="007E0970"/>
    <w:rsid w:val="007E6A0D"/>
    <w:rsid w:val="007F62A7"/>
    <w:rsid w:val="007F67AF"/>
    <w:rsid w:val="007F7669"/>
    <w:rsid w:val="008007B0"/>
    <w:rsid w:val="008012A7"/>
    <w:rsid w:val="00805223"/>
    <w:rsid w:val="008069C7"/>
    <w:rsid w:val="00807510"/>
    <w:rsid w:val="0081158C"/>
    <w:rsid w:val="00812C93"/>
    <w:rsid w:val="00821606"/>
    <w:rsid w:val="008254A4"/>
    <w:rsid w:val="008257F0"/>
    <w:rsid w:val="008345CA"/>
    <w:rsid w:val="00836F94"/>
    <w:rsid w:val="0084151D"/>
    <w:rsid w:val="00843597"/>
    <w:rsid w:val="008435A4"/>
    <w:rsid w:val="00845399"/>
    <w:rsid w:val="00856956"/>
    <w:rsid w:val="0086173D"/>
    <w:rsid w:val="00862784"/>
    <w:rsid w:val="00865C2C"/>
    <w:rsid w:val="00872451"/>
    <w:rsid w:val="00875295"/>
    <w:rsid w:val="0088131D"/>
    <w:rsid w:val="00881750"/>
    <w:rsid w:val="00881847"/>
    <w:rsid w:val="008831DF"/>
    <w:rsid w:val="0088751A"/>
    <w:rsid w:val="008A5137"/>
    <w:rsid w:val="008A578E"/>
    <w:rsid w:val="008B2BCB"/>
    <w:rsid w:val="008B3F2C"/>
    <w:rsid w:val="008B5723"/>
    <w:rsid w:val="008C1496"/>
    <w:rsid w:val="008D067E"/>
    <w:rsid w:val="008D1082"/>
    <w:rsid w:val="008D2A24"/>
    <w:rsid w:val="008D2ABB"/>
    <w:rsid w:val="008D2D6C"/>
    <w:rsid w:val="008E7C58"/>
    <w:rsid w:val="008F158F"/>
    <w:rsid w:val="008F2F8F"/>
    <w:rsid w:val="008F418A"/>
    <w:rsid w:val="008F6D20"/>
    <w:rsid w:val="008F7489"/>
    <w:rsid w:val="008F77BB"/>
    <w:rsid w:val="008F7E10"/>
    <w:rsid w:val="00900E4A"/>
    <w:rsid w:val="00910140"/>
    <w:rsid w:val="009119EE"/>
    <w:rsid w:val="009149BE"/>
    <w:rsid w:val="00917C3E"/>
    <w:rsid w:val="0092174B"/>
    <w:rsid w:val="00933DEF"/>
    <w:rsid w:val="009345D9"/>
    <w:rsid w:val="009347B5"/>
    <w:rsid w:val="00935D97"/>
    <w:rsid w:val="009374E9"/>
    <w:rsid w:val="00942C80"/>
    <w:rsid w:val="00947FA3"/>
    <w:rsid w:val="0095703F"/>
    <w:rsid w:val="00957EFE"/>
    <w:rsid w:val="00960773"/>
    <w:rsid w:val="009610C6"/>
    <w:rsid w:val="009656CE"/>
    <w:rsid w:val="0097012C"/>
    <w:rsid w:val="009808FC"/>
    <w:rsid w:val="009869CB"/>
    <w:rsid w:val="00993C99"/>
    <w:rsid w:val="009968EF"/>
    <w:rsid w:val="009972B6"/>
    <w:rsid w:val="009A1B79"/>
    <w:rsid w:val="009A4913"/>
    <w:rsid w:val="009A55B0"/>
    <w:rsid w:val="009A66D1"/>
    <w:rsid w:val="009B14C6"/>
    <w:rsid w:val="009B23CC"/>
    <w:rsid w:val="009B2F88"/>
    <w:rsid w:val="009D048B"/>
    <w:rsid w:val="009D50D6"/>
    <w:rsid w:val="009E18E2"/>
    <w:rsid w:val="009E2C69"/>
    <w:rsid w:val="009E3508"/>
    <w:rsid w:val="009E3B94"/>
    <w:rsid w:val="009E4673"/>
    <w:rsid w:val="009E6F44"/>
    <w:rsid w:val="009F7CB6"/>
    <w:rsid w:val="00A01D40"/>
    <w:rsid w:val="00A02B79"/>
    <w:rsid w:val="00A07C57"/>
    <w:rsid w:val="00A143CF"/>
    <w:rsid w:val="00A209B2"/>
    <w:rsid w:val="00A22645"/>
    <w:rsid w:val="00A240E5"/>
    <w:rsid w:val="00A36710"/>
    <w:rsid w:val="00A37FF2"/>
    <w:rsid w:val="00A464C1"/>
    <w:rsid w:val="00A46B1E"/>
    <w:rsid w:val="00A46B9F"/>
    <w:rsid w:val="00A52248"/>
    <w:rsid w:val="00A55070"/>
    <w:rsid w:val="00A5646F"/>
    <w:rsid w:val="00A62BC1"/>
    <w:rsid w:val="00A63CB8"/>
    <w:rsid w:val="00A66E32"/>
    <w:rsid w:val="00A74E26"/>
    <w:rsid w:val="00A7648C"/>
    <w:rsid w:val="00A80E3A"/>
    <w:rsid w:val="00A95801"/>
    <w:rsid w:val="00AA43CF"/>
    <w:rsid w:val="00AA511B"/>
    <w:rsid w:val="00AB02E0"/>
    <w:rsid w:val="00AB4F21"/>
    <w:rsid w:val="00AC6FCA"/>
    <w:rsid w:val="00AC7E3E"/>
    <w:rsid w:val="00AD316D"/>
    <w:rsid w:val="00AE06B5"/>
    <w:rsid w:val="00AE2FA2"/>
    <w:rsid w:val="00AE43BD"/>
    <w:rsid w:val="00AF3D6D"/>
    <w:rsid w:val="00B042EB"/>
    <w:rsid w:val="00B06666"/>
    <w:rsid w:val="00B06AB7"/>
    <w:rsid w:val="00B070AE"/>
    <w:rsid w:val="00B1419B"/>
    <w:rsid w:val="00B14E17"/>
    <w:rsid w:val="00B150AC"/>
    <w:rsid w:val="00B15C27"/>
    <w:rsid w:val="00B172D1"/>
    <w:rsid w:val="00B20D28"/>
    <w:rsid w:val="00B27D80"/>
    <w:rsid w:val="00B3298F"/>
    <w:rsid w:val="00B32A45"/>
    <w:rsid w:val="00B367B1"/>
    <w:rsid w:val="00B37344"/>
    <w:rsid w:val="00B42F99"/>
    <w:rsid w:val="00B4408E"/>
    <w:rsid w:val="00B5107D"/>
    <w:rsid w:val="00B52C74"/>
    <w:rsid w:val="00B52DD2"/>
    <w:rsid w:val="00B54678"/>
    <w:rsid w:val="00B70D47"/>
    <w:rsid w:val="00B70DB9"/>
    <w:rsid w:val="00B728BA"/>
    <w:rsid w:val="00B801C7"/>
    <w:rsid w:val="00B81494"/>
    <w:rsid w:val="00B8392B"/>
    <w:rsid w:val="00B842ED"/>
    <w:rsid w:val="00B845B0"/>
    <w:rsid w:val="00B84EAA"/>
    <w:rsid w:val="00B87CEA"/>
    <w:rsid w:val="00BA0DF6"/>
    <w:rsid w:val="00BA1D13"/>
    <w:rsid w:val="00BB1836"/>
    <w:rsid w:val="00BB3384"/>
    <w:rsid w:val="00BB5DD0"/>
    <w:rsid w:val="00BC46BB"/>
    <w:rsid w:val="00BD1CC0"/>
    <w:rsid w:val="00BD53B6"/>
    <w:rsid w:val="00BD7099"/>
    <w:rsid w:val="00BE0071"/>
    <w:rsid w:val="00BE1C45"/>
    <w:rsid w:val="00BE49EB"/>
    <w:rsid w:val="00BE5346"/>
    <w:rsid w:val="00BF1081"/>
    <w:rsid w:val="00BF291F"/>
    <w:rsid w:val="00BF5026"/>
    <w:rsid w:val="00BF5855"/>
    <w:rsid w:val="00C00D2E"/>
    <w:rsid w:val="00C03380"/>
    <w:rsid w:val="00C0714B"/>
    <w:rsid w:val="00C105D8"/>
    <w:rsid w:val="00C11B00"/>
    <w:rsid w:val="00C12111"/>
    <w:rsid w:val="00C14801"/>
    <w:rsid w:val="00C16C22"/>
    <w:rsid w:val="00C1736F"/>
    <w:rsid w:val="00C26AD7"/>
    <w:rsid w:val="00C278FA"/>
    <w:rsid w:val="00C300DF"/>
    <w:rsid w:val="00C4584B"/>
    <w:rsid w:val="00C524F0"/>
    <w:rsid w:val="00C57147"/>
    <w:rsid w:val="00C577CB"/>
    <w:rsid w:val="00C635D1"/>
    <w:rsid w:val="00C71BE2"/>
    <w:rsid w:val="00C7643F"/>
    <w:rsid w:val="00C84080"/>
    <w:rsid w:val="00C85EED"/>
    <w:rsid w:val="00C86084"/>
    <w:rsid w:val="00C911C8"/>
    <w:rsid w:val="00C92F40"/>
    <w:rsid w:val="00C97669"/>
    <w:rsid w:val="00CA3C6E"/>
    <w:rsid w:val="00CC5213"/>
    <w:rsid w:val="00CC7059"/>
    <w:rsid w:val="00CD316B"/>
    <w:rsid w:val="00CD6B96"/>
    <w:rsid w:val="00CE1E84"/>
    <w:rsid w:val="00CE548E"/>
    <w:rsid w:val="00D00AF9"/>
    <w:rsid w:val="00D04DBE"/>
    <w:rsid w:val="00D0630C"/>
    <w:rsid w:val="00D1142B"/>
    <w:rsid w:val="00D11780"/>
    <w:rsid w:val="00D15314"/>
    <w:rsid w:val="00D22F22"/>
    <w:rsid w:val="00D23842"/>
    <w:rsid w:val="00D2440F"/>
    <w:rsid w:val="00D2652D"/>
    <w:rsid w:val="00D30D39"/>
    <w:rsid w:val="00D465AC"/>
    <w:rsid w:val="00D47D39"/>
    <w:rsid w:val="00D5022A"/>
    <w:rsid w:val="00D524E5"/>
    <w:rsid w:val="00D75024"/>
    <w:rsid w:val="00D75414"/>
    <w:rsid w:val="00D80EC4"/>
    <w:rsid w:val="00D8170F"/>
    <w:rsid w:val="00D85E81"/>
    <w:rsid w:val="00D87411"/>
    <w:rsid w:val="00D90BB6"/>
    <w:rsid w:val="00D92305"/>
    <w:rsid w:val="00D9323F"/>
    <w:rsid w:val="00DA1A56"/>
    <w:rsid w:val="00DA671D"/>
    <w:rsid w:val="00DA6E32"/>
    <w:rsid w:val="00DB064A"/>
    <w:rsid w:val="00DB74AF"/>
    <w:rsid w:val="00DC35F9"/>
    <w:rsid w:val="00DC7C17"/>
    <w:rsid w:val="00DD6696"/>
    <w:rsid w:val="00DD7496"/>
    <w:rsid w:val="00DD7A28"/>
    <w:rsid w:val="00DE3088"/>
    <w:rsid w:val="00DE469B"/>
    <w:rsid w:val="00DE4998"/>
    <w:rsid w:val="00DE54C7"/>
    <w:rsid w:val="00DE7C58"/>
    <w:rsid w:val="00E006DA"/>
    <w:rsid w:val="00E034DD"/>
    <w:rsid w:val="00E052FF"/>
    <w:rsid w:val="00E1065F"/>
    <w:rsid w:val="00E12603"/>
    <w:rsid w:val="00E1753C"/>
    <w:rsid w:val="00E276ED"/>
    <w:rsid w:val="00E27D58"/>
    <w:rsid w:val="00E438D0"/>
    <w:rsid w:val="00E45DF0"/>
    <w:rsid w:val="00E460A6"/>
    <w:rsid w:val="00E50972"/>
    <w:rsid w:val="00E51296"/>
    <w:rsid w:val="00E53C9B"/>
    <w:rsid w:val="00E61514"/>
    <w:rsid w:val="00E6449B"/>
    <w:rsid w:val="00E712C8"/>
    <w:rsid w:val="00E71486"/>
    <w:rsid w:val="00E75D61"/>
    <w:rsid w:val="00E827AE"/>
    <w:rsid w:val="00E94AE0"/>
    <w:rsid w:val="00E94C29"/>
    <w:rsid w:val="00EA44BB"/>
    <w:rsid w:val="00EA5C5A"/>
    <w:rsid w:val="00EB442D"/>
    <w:rsid w:val="00ED0EFA"/>
    <w:rsid w:val="00ED4B1F"/>
    <w:rsid w:val="00ED74BE"/>
    <w:rsid w:val="00EE05D5"/>
    <w:rsid w:val="00EE31AC"/>
    <w:rsid w:val="00F025C0"/>
    <w:rsid w:val="00F04E61"/>
    <w:rsid w:val="00F14F6D"/>
    <w:rsid w:val="00F150C8"/>
    <w:rsid w:val="00F17DB1"/>
    <w:rsid w:val="00F2780B"/>
    <w:rsid w:val="00F30DB9"/>
    <w:rsid w:val="00F30EFE"/>
    <w:rsid w:val="00F349EC"/>
    <w:rsid w:val="00F419AC"/>
    <w:rsid w:val="00F46CDE"/>
    <w:rsid w:val="00F46D54"/>
    <w:rsid w:val="00F47CC6"/>
    <w:rsid w:val="00F47E8C"/>
    <w:rsid w:val="00F5157C"/>
    <w:rsid w:val="00F51A10"/>
    <w:rsid w:val="00F5724A"/>
    <w:rsid w:val="00F636C0"/>
    <w:rsid w:val="00F67DCA"/>
    <w:rsid w:val="00F709F3"/>
    <w:rsid w:val="00F73105"/>
    <w:rsid w:val="00F84A56"/>
    <w:rsid w:val="00FA3F72"/>
    <w:rsid w:val="00FB2267"/>
    <w:rsid w:val="00FC071D"/>
    <w:rsid w:val="00FC07EB"/>
    <w:rsid w:val="00FC79FC"/>
    <w:rsid w:val="00FD1E62"/>
    <w:rsid w:val="00FD33AF"/>
    <w:rsid w:val="00FE5BFE"/>
    <w:rsid w:val="00FF1956"/>
    <w:rsid w:val="00FF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7F535829"/>
  <w15:docId w15:val="{5CC804D4-6C5C-4749-AD9A-BCCFC6BC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6A22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7005D2"/>
    <w:pPr>
      <w:spacing w:before="100" w:beforeAutospacing="1" w:after="100" w:afterAutospacing="1"/>
    </w:pPr>
  </w:style>
  <w:style w:type="character" w:customStyle="1" w:styleId="maincopy1">
    <w:name w:val="maincopy1"/>
    <w:basedOn w:val="DefaultParagraphFont"/>
    <w:rsid w:val="007005D2"/>
    <w:rPr>
      <w:rFonts w:ascii="Arial" w:hAnsi="Arial" w:cs="Arial" w:hint="default"/>
      <w:b w:val="0"/>
      <w:bCs w:val="0"/>
      <w:color w:val="535553"/>
      <w:sz w:val="17"/>
      <w:szCs w:val="17"/>
    </w:rPr>
  </w:style>
  <w:style w:type="character" w:styleId="Emphasis">
    <w:name w:val="Emphasis"/>
    <w:basedOn w:val="DefaultParagraphFont"/>
    <w:uiPriority w:val="20"/>
    <w:qFormat/>
    <w:rsid w:val="007005D2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1F20B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F20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F20B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20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20B0"/>
    <w:rPr>
      <w:b/>
      <w:bCs/>
    </w:rPr>
  </w:style>
  <w:style w:type="paragraph" w:styleId="BalloonText">
    <w:name w:val="Balloon Text"/>
    <w:basedOn w:val="Normal"/>
    <w:link w:val="BalloonTextChar"/>
    <w:rsid w:val="001F20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F20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7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632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single" w:sz="6" w:space="0" w:color="D2D2D2"/>
            <w:right w:val="none" w:sz="0" w:space="0" w:color="auto"/>
          </w:divBdr>
          <w:divsChild>
            <w:div w:id="3034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4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4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5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44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1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4947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69491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4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5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6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6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24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D6D4D4"/>
                                <w:right w:val="none" w:sz="0" w:space="0" w:color="auto"/>
                              </w:divBdr>
                            </w:div>
                            <w:div w:id="12821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48FA4-55C6-4E2C-B1A4-693403A8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2084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Automation Ltd</Company>
  <LinksUpToDate>false</LinksUpToDate>
  <CharactersWithSpaces>13936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bankers</dc:creator>
  <cp:lastModifiedBy>Nitta Ganizani</cp:lastModifiedBy>
  <cp:revision>2</cp:revision>
  <cp:lastPrinted>2016-02-08T07:08:00Z</cp:lastPrinted>
  <dcterms:created xsi:type="dcterms:W3CDTF">2017-05-03T14:54:00Z</dcterms:created>
  <dcterms:modified xsi:type="dcterms:W3CDTF">2017-05-03T14:54:00Z</dcterms:modified>
</cp:coreProperties>
</file>